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2F" w:rsidRDefault="001C67EB" w:rsidP="001C67EB">
      <w:pPr>
        <w:jc w:val="center"/>
      </w:pPr>
      <w:r>
        <w:rPr>
          <w:noProof/>
        </w:rPr>
        <w:drawing>
          <wp:inline distT="0" distB="0" distL="0" distR="0">
            <wp:extent cx="3244932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f252_20aa7713ebf149ab8e237e92a966cc5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69" cy="136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9D7" w:rsidRDefault="00B659D7" w:rsidP="000020C6">
      <w:pPr>
        <w:spacing w:after="0" w:line="240" w:lineRule="auto"/>
        <w:jc w:val="center"/>
        <w:rPr>
          <w:i/>
        </w:rPr>
      </w:pPr>
      <w:r>
        <w:rPr>
          <w:i/>
        </w:rPr>
        <w:t>One Alhambra Plaza, PH</w:t>
      </w:r>
    </w:p>
    <w:p w:rsidR="00B659D7" w:rsidRDefault="00B659D7" w:rsidP="000020C6">
      <w:pPr>
        <w:spacing w:after="0" w:line="240" w:lineRule="auto"/>
        <w:jc w:val="center"/>
        <w:rPr>
          <w:i/>
        </w:rPr>
      </w:pPr>
      <w:r>
        <w:rPr>
          <w:i/>
        </w:rPr>
        <w:t>Coral Gables, Fl.  33145, 305-786-2275</w:t>
      </w:r>
    </w:p>
    <w:p w:rsidR="00702C76" w:rsidRDefault="00D928B7" w:rsidP="001C67EB">
      <w:r>
        <w:t>Name: ________________________________________________________________ Gender: __________________ Date of Birth: _____/______/_</w:t>
      </w:r>
      <w:r w:rsidR="00871255">
        <w:t>–</w:t>
      </w:r>
      <w:r>
        <w:t xml:space="preserve">_____ Marital Status ______________ Race/Ethnicity: ___________________________ Languages Spoken: _____________________________________________________ </w:t>
      </w:r>
    </w:p>
    <w:p w:rsidR="00702C76" w:rsidRDefault="00D928B7" w:rsidP="001C67EB">
      <w:r>
        <w:t xml:space="preserve">Chief Complaint: _____________________________________________________________________ </w:t>
      </w:r>
    </w:p>
    <w:p w:rsidR="00702C76" w:rsidRDefault="00D928B7" w:rsidP="001C67EB">
      <w:r>
        <w:t xml:space="preserve">History of Present Illness: ________________________________________________________________________________ ________________________________________________________________________________ __________________________________________________ </w:t>
      </w:r>
    </w:p>
    <w:p w:rsidR="00702C76" w:rsidRDefault="00D928B7" w:rsidP="001C67EB">
      <w:r>
        <w:t xml:space="preserve">Past Psychiatric/Psychological History: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:rsidR="00702C76" w:rsidRDefault="00D928B7" w:rsidP="001C67EB">
      <w:r>
        <w:t xml:space="preserve">Past Medical History: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 </w:t>
      </w:r>
    </w:p>
    <w:p w:rsidR="00871255" w:rsidRDefault="00871255" w:rsidP="001C67EB">
      <w:r>
        <w:t>Do you have any medical concerns at this moment? ___Yes ___No. If “yes”, please explain: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7EB" w:rsidRDefault="00D928B7" w:rsidP="001C67EB">
      <w:r>
        <w:t xml:space="preserve">Past Surgical History: </w:t>
      </w:r>
      <w:r w:rsidR="001C67EB">
        <w:t>Presenting Problem(s):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7EB" w:rsidRDefault="001C67EB" w:rsidP="001C67EB">
      <w:r>
        <w:t>Secondary Problem(s):</w:t>
      </w:r>
    </w:p>
    <w:p w:rsidR="001C67EB" w:rsidRDefault="001C67EB" w:rsidP="001C67EB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7EB" w:rsidRPr="001C67EB" w:rsidRDefault="001C67EB" w:rsidP="001C67EB">
      <w:pPr>
        <w:spacing w:after="0"/>
        <w:rPr>
          <w:u w:val="single"/>
        </w:rPr>
      </w:pPr>
      <w:r w:rsidRPr="001C67EB">
        <w:rPr>
          <w:u w:val="single"/>
        </w:rPr>
        <w:t>Current Symptom Checklist (Rate intensity of symptoms currently present):</w:t>
      </w:r>
    </w:p>
    <w:p w:rsidR="001C67EB" w:rsidRDefault="001C67EB" w:rsidP="001C67EB">
      <w:pPr>
        <w:spacing w:after="0"/>
        <w:ind w:firstLine="720"/>
      </w:pPr>
      <w:r>
        <w:t xml:space="preserve">Mild = Impacts quality of life, but no significant impairment of day-to-day functioning </w:t>
      </w:r>
    </w:p>
    <w:p w:rsidR="001C67EB" w:rsidRDefault="001C67EB" w:rsidP="001C67EB">
      <w:pPr>
        <w:spacing w:after="0"/>
        <w:ind w:firstLine="720"/>
      </w:pPr>
      <w:r>
        <w:t xml:space="preserve">Moderate = Significant impact on quality of life and/or day-to-day functioning </w:t>
      </w:r>
    </w:p>
    <w:p w:rsidR="00A37D08" w:rsidRDefault="001C67EB" w:rsidP="00A37D08">
      <w:pPr>
        <w:spacing w:after="0"/>
        <w:ind w:firstLine="720"/>
      </w:pPr>
      <w:r>
        <w:t>Severe = Profound impact on quality of life and/or day-to-day functioning</w:t>
      </w:r>
    </w:p>
    <w:p w:rsidR="001C67EB" w:rsidRDefault="001C67EB" w:rsidP="00A37D08">
      <w:pPr>
        <w:spacing w:after="0"/>
      </w:pPr>
      <w:r>
        <w:t xml:space="preserve">Symptom               </w:t>
      </w:r>
      <w:r w:rsidR="00A37D08">
        <w:t xml:space="preserve">  </w:t>
      </w:r>
      <w:r>
        <w:t xml:space="preserve"> </w:t>
      </w:r>
      <w:r w:rsidR="00A37D08">
        <w:t xml:space="preserve">       </w:t>
      </w:r>
      <w:r>
        <w:t xml:space="preserve">Intensity                                                  </w:t>
      </w:r>
      <w:r w:rsidR="00A37D08">
        <w:t xml:space="preserve">               </w:t>
      </w:r>
      <w:r>
        <w:t xml:space="preserve">Symptom                                 </w:t>
      </w:r>
      <w:r w:rsidR="00A37D08">
        <w:t xml:space="preserve">     </w:t>
      </w:r>
      <w:r>
        <w:t xml:space="preserve">  Intensity</w:t>
      </w:r>
    </w:p>
    <w:tbl>
      <w:tblPr>
        <w:tblStyle w:val="TableGrid"/>
        <w:tblW w:w="6047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1800"/>
        <w:gridCol w:w="846"/>
        <w:gridCol w:w="793"/>
        <w:gridCol w:w="1109"/>
        <w:gridCol w:w="1140"/>
        <w:gridCol w:w="236"/>
        <w:gridCol w:w="1908"/>
        <w:gridCol w:w="1266"/>
        <w:gridCol w:w="660"/>
        <w:gridCol w:w="1112"/>
        <w:gridCol w:w="2179"/>
      </w:tblGrid>
      <w:tr w:rsidR="00A37D08" w:rsidTr="00871255">
        <w:tc>
          <w:tcPr>
            <w:tcW w:w="690" w:type="pct"/>
          </w:tcPr>
          <w:p w:rsidR="00A37D08" w:rsidRDefault="00A37D08" w:rsidP="001C67EB"/>
        </w:tc>
        <w:tc>
          <w:tcPr>
            <w:tcW w:w="324" w:type="pct"/>
          </w:tcPr>
          <w:p w:rsidR="00A37D08" w:rsidRDefault="00A37D08" w:rsidP="001C67EB">
            <w:r>
              <w:t>None</w:t>
            </w:r>
          </w:p>
        </w:tc>
        <w:tc>
          <w:tcPr>
            <w:tcW w:w="304" w:type="pct"/>
          </w:tcPr>
          <w:p w:rsidR="00A37D08" w:rsidRDefault="00A37D08" w:rsidP="001C67EB">
            <w:r>
              <w:t>Mild</w:t>
            </w:r>
          </w:p>
        </w:tc>
        <w:tc>
          <w:tcPr>
            <w:tcW w:w="425" w:type="pct"/>
          </w:tcPr>
          <w:p w:rsidR="00A37D08" w:rsidRDefault="00A37D08" w:rsidP="001C67EB">
            <w:r>
              <w:t>Moderate</w:t>
            </w:r>
          </w:p>
        </w:tc>
        <w:tc>
          <w:tcPr>
            <w:tcW w:w="437" w:type="pct"/>
          </w:tcPr>
          <w:p w:rsidR="00A37D08" w:rsidRDefault="00A37D08" w:rsidP="001C67EB">
            <w:r>
              <w:t>Severe</w:t>
            </w:r>
          </w:p>
        </w:tc>
        <w:tc>
          <w:tcPr>
            <w:tcW w:w="90" w:type="pct"/>
            <w:shd w:val="clear" w:color="auto" w:fill="7F7F7F" w:themeFill="text1" w:themeFillTint="80"/>
          </w:tcPr>
          <w:p w:rsidR="00A37D08" w:rsidRDefault="00A37D08" w:rsidP="001C67EB"/>
        </w:tc>
        <w:tc>
          <w:tcPr>
            <w:tcW w:w="731" w:type="pct"/>
          </w:tcPr>
          <w:p w:rsidR="00A37D08" w:rsidRDefault="00A37D08" w:rsidP="001C67EB"/>
        </w:tc>
        <w:tc>
          <w:tcPr>
            <w:tcW w:w="485" w:type="pct"/>
          </w:tcPr>
          <w:p w:rsidR="00A37D08" w:rsidRDefault="00A37D08" w:rsidP="001C67EB">
            <w:r>
              <w:t>None</w:t>
            </w:r>
          </w:p>
        </w:tc>
        <w:tc>
          <w:tcPr>
            <w:tcW w:w="253" w:type="pct"/>
          </w:tcPr>
          <w:p w:rsidR="00A37D08" w:rsidRDefault="00A37D08" w:rsidP="001C67EB">
            <w:r>
              <w:t>Mild</w:t>
            </w:r>
          </w:p>
        </w:tc>
        <w:tc>
          <w:tcPr>
            <w:tcW w:w="426" w:type="pct"/>
          </w:tcPr>
          <w:p w:rsidR="00A37D08" w:rsidRDefault="00A37D08" w:rsidP="001C67EB">
            <w:r>
              <w:t>Moderate</w:t>
            </w:r>
          </w:p>
        </w:tc>
        <w:tc>
          <w:tcPr>
            <w:tcW w:w="836" w:type="pct"/>
          </w:tcPr>
          <w:p w:rsidR="00A37D08" w:rsidRDefault="00A37D08" w:rsidP="001C67EB">
            <w:r>
              <w:t>Severe</w:t>
            </w:r>
          </w:p>
        </w:tc>
      </w:tr>
      <w:tr w:rsidR="00A37D08" w:rsidTr="00871255">
        <w:tc>
          <w:tcPr>
            <w:tcW w:w="690" w:type="pct"/>
          </w:tcPr>
          <w:p w:rsidR="00A37D08" w:rsidRDefault="00A37D08" w:rsidP="00A37D08">
            <w:r>
              <w:t>Aggression</w:t>
            </w:r>
          </w:p>
        </w:tc>
        <w:tc>
          <w:tcPr>
            <w:tcW w:w="324" w:type="pct"/>
          </w:tcPr>
          <w:p w:rsidR="00A37D08" w:rsidRDefault="00A37D08" w:rsidP="001C67EB"/>
        </w:tc>
        <w:tc>
          <w:tcPr>
            <w:tcW w:w="304" w:type="pct"/>
          </w:tcPr>
          <w:p w:rsidR="00A37D08" w:rsidRDefault="00A37D08" w:rsidP="001C67EB"/>
        </w:tc>
        <w:tc>
          <w:tcPr>
            <w:tcW w:w="425" w:type="pct"/>
          </w:tcPr>
          <w:p w:rsidR="00A37D08" w:rsidRDefault="00A37D08" w:rsidP="001C67EB"/>
        </w:tc>
        <w:tc>
          <w:tcPr>
            <w:tcW w:w="437" w:type="pct"/>
          </w:tcPr>
          <w:p w:rsidR="00A37D08" w:rsidRDefault="00A37D08" w:rsidP="001C67EB"/>
        </w:tc>
        <w:tc>
          <w:tcPr>
            <w:tcW w:w="90" w:type="pct"/>
            <w:shd w:val="clear" w:color="auto" w:fill="7F7F7F" w:themeFill="text1" w:themeFillTint="80"/>
          </w:tcPr>
          <w:p w:rsidR="00A37D08" w:rsidRDefault="00A37D08" w:rsidP="001C67EB"/>
        </w:tc>
        <w:tc>
          <w:tcPr>
            <w:tcW w:w="731" w:type="pct"/>
          </w:tcPr>
          <w:p w:rsidR="00A37D08" w:rsidRDefault="00A37D08" w:rsidP="001C67EB">
            <w:r>
              <w:t>Hoarding</w:t>
            </w:r>
          </w:p>
        </w:tc>
        <w:tc>
          <w:tcPr>
            <w:tcW w:w="485" w:type="pct"/>
          </w:tcPr>
          <w:p w:rsidR="00A37D08" w:rsidRDefault="00A37D08" w:rsidP="001C67EB"/>
        </w:tc>
        <w:tc>
          <w:tcPr>
            <w:tcW w:w="253" w:type="pct"/>
          </w:tcPr>
          <w:p w:rsidR="00A37D08" w:rsidRDefault="00A37D08" w:rsidP="001C67EB"/>
        </w:tc>
        <w:tc>
          <w:tcPr>
            <w:tcW w:w="426" w:type="pct"/>
          </w:tcPr>
          <w:p w:rsidR="00A37D08" w:rsidRDefault="00A37D08" w:rsidP="001C67EB"/>
        </w:tc>
        <w:tc>
          <w:tcPr>
            <w:tcW w:w="836" w:type="pct"/>
          </w:tcPr>
          <w:p w:rsidR="00A37D08" w:rsidRDefault="00A37D08" w:rsidP="001C67EB"/>
        </w:tc>
      </w:tr>
      <w:tr w:rsidR="00A37D08" w:rsidTr="00871255">
        <w:tc>
          <w:tcPr>
            <w:tcW w:w="690" w:type="pct"/>
          </w:tcPr>
          <w:p w:rsidR="00A37D08" w:rsidRDefault="00A37D08" w:rsidP="001C67EB">
            <w:r>
              <w:t>Anxiety</w:t>
            </w:r>
          </w:p>
        </w:tc>
        <w:tc>
          <w:tcPr>
            <w:tcW w:w="324" w:type="pct"/>
          </w:tcPr>
          <w:p w:rsidR="00A37D08" w:rsidRDefault="00A37D08" w:rsidP="001C67EB"/>
        </w:tc>
        <w:tc>
          <w:tcPr>
            <w:tcW w:w="304" w:type="pct"/>
          </w:tcPr>
          <w:p w:rsidR="00A37D08" w:rsidRDefault="00A37D08" w:rsidP="001C67EB"/>
        </w:tc>
        <w:tc>
          <w:tcPr>
            <w:tcW w:w="425" w:type="pct"/>
          </w:tcPr>
          <w:p w:rsidR="00A37D08" w:rsidRDefault="00A37D08" w:rsidP="001C67EB"/>
        </w:tc>
        <w:tc>
          <w:tcPr>
            <w:tcW w:w="437" w:type="pct"/>
          </w:tcPr>
          <w:p w:rsidR="00A37D08" w:rsidRDefault="00A37D08" w:rsidP="001C67EB"/>
        </w:tc>
        <w:tc>
          <w:tcPr>
            <w:tcW w:w="90" w:type="pct"/>
            <w:shd w:val="clear" w:color="auto" w:fill="7F7F7F" w:themeFill="text1" w:themeFillTint="80"/>
          </w:tcPr>
          <w:p w:rsidR="00A37D08" w:rsidRDefault="00A37D08" w:rsidP="001C67EB"/>
        </w:tc>
        <w:tc>
          <w:tcPr>
            <w:tcW w:w="731" w:type="pct"/>
          </w:tcPr>
          <w:p w:rsidR="00A37D08" w:rsidRDefault="006A749F" w:rsidP="001C67EB">
            <w:r>
              <w:t>Memory Issues</w:t>
            </w:r>
          </w:p>
        </w:tc>
        <w:tc>
          <w:tcPr>
            <w:tcW w:w="485" w:type="pct"/>
          </w:tcPr>
          <w:p w:rsidR="00A37D08" w:rsidRDefault="00A37D08" w:rsidP="001C67EB"/>
        </w:tc>
        <w:tc>
          <w:tcPr>
            <w:tcW w:w="253" w:type="pct"/>
          </w:tcPr>
          <w:p w:rsidR="00A37D08" w:rsidRDefault="00A37D08" w:rsidP="001C67EB"/>
        </w:tc>
        <w:tc>
          <w:tcPr>
            <w:tcW w:w="426" w:type="pct"/>
          </w:tcPr>
          <w:p w:rsidR="00A37D08" w:rsidRDefault="00A37D08" w:rsidP="001C67EB"/>
        </w:tc>
        <w:tc>
          <w:tcPr>
            <w:tcW w:w="836" w:type="pct"/>
          </w:tcPr>
          <w:p w:rsidR="00A37D08" w:rsidRDefault="00A37D08" w:rsidP="001C67EB"/>
        </w:tc>
      </w:tr>
      <w:tr w:rsidR="006A749F" w:rsidTr="00871255">
        <w:tc>
          <w:tcPr>
            <w:tcW w:w="690" w:type="pct"/>
          </w:tcPr>
          <w:p w:rsidR="006A749F" w:rsidRDefault="006A749F" w:rsidP="006A749F">
            <w:r>
              <w:t>Anorexia</w:t>
            </w:r>
          </w:p>
        </w:tc>
        <w:tc>
          <w:tcPr>
            <w:tcW w:w="324" w:type="pct"/>
          </w:tcPr>
          <w:p w:rsidR="006A749F" w:rsidRDefault="006A749F" w:rsidP="006A749F"/>
        </w:tc>
        <w:tc>
          <w:tcPr>
            <w:tcW w:w="304" w:type="pct"/>
          </w:tcPr>
          <w:p w:rsidR="006A749F" w:rsidRDefault="006A749F" w:rsidP="006A749F"/>
        </w:tc>
        <w:tc>
          <w:tcPr>
            <w:tcW w:w="425" w:type="pct"/>
          </w:tcPr>
          <w:p w:rsidR="006A749F" w:rsidRDefault="006A749F" w:rsidP="006A749F"/>
        </w:tc>
        <w:tc>
          <w:tcPr>
            <w:tcW w:w="437" w:type="pct"/>
          </w:tcPr>
          <w:p w:rsidR="006A749F" w:rsidRDefault="006A749F" w:rsidP="006A749F"/>
        </w:tc>
        <w:tc>
          <w:tcPr>
            <w:tcW w:w="90" w:type="pct"/>
            <w:shd w:val="clear" w:color="auto" w:fill="7F7F7F" w:themeFill="text1" w:themeFillTint="80"/>
          </w:tcPr>
          <w:p w:rsidR="006A749F" w:rsidRDefault="006A749F" w:rsidP="006A749F"/>
        </w:tc>
        <w:tc>
          <w:tcPr>
            <w:tcW w:w="731" w:type="pct"/>
          </w:tcPr>
          <w:p w:rsidR="006A749F" w:rsidRPr="00A80A6F" w:rsidRDefault="006A749F" w:rsidP="006A749F">
            <w:r w:rsidRPr="00A80A6F">
              <w:t>Mood Swings</w:t>
            </w:r>
          </w:p>
        </w:tc>
        <w:tc>
          <w:tcPr>
            <w:tcW w:w="485" w:type="pct"/>
          </w:tcPr>
          <w:p w:rsidR="006A749F" w:rsidRDefault="006A749F" w:rsidP="006A749F"/>
        </w:tc>
        <w:tc>
          <w:tcPr>
            <w:tcW w:w="253" w:type="pct"/>
          </w:tcPr>
          <w:p w:rsidR="006A749F" w:rsidRDefault="006A749F" w:rsidP="006A749F"/>
        </w:tc>
        <w:tc>
          <w:tcPr>
            <w:tcW w:w="426" w:type="pct"/>
          </w:tcPr>
          <w:p w:rsidR="006A749F" w:rsidRDefault="006A749F" w:rsidP="006A749F"/>
        </w:tc>
        <w:tc>
          <w:tcPr>
            <w:tcW w:w="836" w:type="pct"/>
          </w:tcPr>
          <w:p w:rsidR="006A749F" w:rsidRDefault="006A749F" w:rsidP="006A749F"/>
        </w:tc>
      </w:tr>
      <w:tr w:rsidR="006A749F" w:rsidTr="00871255">
        <w:tc>
          <w:tcPr>
            <w:tcW w:w="690" w:type="pct"/>
          </w:tcPr>
          <w:p w:rsidR="006A749F" w:rsidRDefault="006A749F" w:rsidP="006A749F">
            <w:r>
              <w:t>Appetite</w:t>
            </w:r>
          </w:p>
        </w:tc>
        <w:tc>
          <w:tcPr>
            <w:tcW w:w="324" w:type="pct"/>
          </w:tcPr>
          <w:p w:rsidR="006A749F" w:rsidRDefault="006A749F" w:rsidP="006A749F"/>
        </w:tc>
        <w:tc>
          <w:tcPr>
            <w:tcW w:w="304" w:type="pct"/>
          </w:tcPr>
          <w:p w:rsidR="006A749F" w:rsidRDefault="006A749F" w:rsidP="006A749F"/>
        </w:tc>
        <w:tc>
          <w:tcPr>
            <w:tcW w:w="425" w:type="pct"/>
          </w:tcPr>
          <w:p w:rsidR="006A749F" w:rsidRDefault="006A749F" w:rsidP="006A749F"/>
        </w:tc>
        <w:tc>
          <w:tcPr>
            <w:tcW w:w="437" w:type="pct"/>
          </w:tcPr>
          <w:p w:rsidR="006A749F" w:rsidRDefault="006A749F" w:rsidP="006A749F"/>
        </w:tc>
        <w:tc>
          <w:tcPr>
            <w:tcW w:w="90" w:type="pct"/>
            <w:shd w:val="clear" w:color="auto" w:fill="7F7F7F" w:themeFill="text1" w:themeFillTint="80"/>
          </w:tcPr>
          <w:p w:rsidR="006A749F" w:rsidRDefault="006A749F" w:rsidP="006A749F"/>
        </w:tc>
        <w:tc>
          <w:tcPr>
            <w:tcW w:w="731" w:type="pct"/>
          </w:tcPr>
          <w:p w:rsidR="006A749F" w:rsidRPr="00A80A6F" w:rsidRDefault="006A749F" w:rsidP="006A749F">
            <w:r w:rsidRPr="00A80A6F">
              <w:t>Obsessions/Compulsions</w:t>
            </w:r>
          </w:p>
        </w:tc>
        <w:tc>
          <w:tcPr>
            <w:tcW w:w="485" w:type="pct"/>
          </w:tcPr>
          <w:p w:rsidR="006A749F" w:rsidRDefault="006A749F" w:rsidP="006A749F"/>
        </w:tc>
        <w:tc>
          <w:tcPr>
            <w:tcW w:w="253" w:type="pct"/>
          </w:tcPr>
          <w:p w:rsidR="006A749F" w:rsidRDefault="006A749F" w:rsidP="006A749F"/>
        </w:tc>
        <w:tc>
          <w:tcPr>
            <w:tcW w:w="426" w:type="pct"/>
          </w:tcPr>
          <w:p w:rsidR="006A749F" w:rsidRDefault="006A749F" w:rsidP="006A749F"/>
        </w:tc>
        <w:tc>
          <w:tcPr>
            <w:tcW w:w="836" w:type="pct"/>
          </w:tcPr>
          <w:p w:rsidR="006A749F" w:rsidRDefault="006A749F" w:rsidP="006A749F"/>
        </w:tc>
      </w:tr>
      <w:tr w:rsidR="006A749F" w:rsidTr="00871255">
        <w:tc>
          <w:tcPr>
            <w:tcW w:w="690" w:type="pct"/>
          </w:tcPr>
          <w:p w:rsidR="006A749F" w:rsidRDefault="006A749F" w:rsidP="006A749F">
            <w:r>
              <w:t>Binging/Purging</w:t>
            </w:r>
          </w:p>
        </w:tc>
        <w:tc>
          <w:tcPr>
            <w:tcW w:w="324" w:type="pct"/>
          </w:tcPr>
          <w:p w:rsidR="006A749F" w:rsidRDefault="006A749F" w:rsidP="006A749F"/>
        </w:tc>
        <w:tc>
          <w:tcPr>
            <w:tcW w:w="304" w:type="pct"/>
          </w:tcPr>
          <w:p w:rsidR="006A749F" w:rsidRDefault="006A749F" w:rsidP="006A749F"/>
        </w:tc>
        <w:tc>
          <w:tcPr>
            <w:tcW w:w="425" w:type="pct"/>
          </w:tcPr>
          <w:p w:rsidR="006A749F" w:rsidRDefault="006A749F" w:rsidP="006A749F"/>
        </w:tc>
        <w:tc>
          <w:tcPr>
            <w:tcW w:w="437" w:type="pct"/>
          </w:tcPr>
          <w:p w:rsidR="006A749F" w:rsidRDefault="006A749F" w:rsidP="006A749F"/>
        </w:tc>
        <w:tc>
          <w:tcPr>
            <w:tcW w:w="90" w:type="pct"/>
            <w:shd w:val="clear" w:color="auto" w:fill="7F7F7F" w:themeFill="text1" w:themeFillTint="80"/>
          </w:tcPr>
          <w:p w:rsidR="006A749F" w:rsidRDefault="006A749F" w:rsidP="006A749F"/>
        </w:tc>
        <w:tc>
          <w:tcPr>
            <w:tcW w:w="731" w:type="pct"/>
          </w:tcPr>
          <w:p w:rsidR="006A749F" w:rsidRPr="00A80A6F" w:rsidRDefault="006A749F" w:rsidP="006A749F">
            <w:r w:rsidRPr="00A80A6F">
              <w:t>Panic Attacks</w:t>
            </w:r>
          </w:p>
        </w:tc>
        <w:tc>
          <w:tcPr>
            <w:tcW w:w="485" w:type="pct"/>
          </w:tcPr>
          <w:p w:rsidR="006A749F" w:rsidRDefault="006A749F" w:rsidP="006A749F"/>
        </w:tc>
        <w:tc>
          <w:tcPr>
            <w:tcW w:w="253" w:type="pct"/>
          </w:tcPr>
          <w:p w:rsidR="006A749F" w:rsidRDefault="006A749F" w:rsidP="006A749F"/>
        </w:tc>
        <w:tc>
          <w:tcPr>
            <w:tcW w:w="426" w:type="pct"/>
          </w:tcPr>
          <w:p w:rsidR="006A749F" w:rsidRDefault="006A749F" w:rsidP="006A749F"/>
        </w:tc>
        <w:tc>
          <w:tcPr>
            <w:tcW w:w="836" w:type="pct"/>
          </w:tcPr>
          <w:p w:rsidR="006A749F" w:rsidRDefault="006A749F" w:rsidP="006A749F"/>
        </w:tc>
      </w:tr>
      <w:tr w:rsidR="006A749F" w:rsidTr="00871255">
        <w:tc>
          <w:tcPr>
            <w:tcW w:w="690" w:type="pct"/>
          </w:tcPr>
          <w:p w:rsidR="006A749F" w:rsidRDefault="006A749F" w:rsidP="006A749F">
            <w:r>
              <w:t>Cutting/Self-harm</w:t>
            </w:r>
          </w:p>
        </w:tc>
        <w:tc>
          <w:tcPr>
            <w:tcW w:w="324" w:type="pct"/>
          </w:tcPr>
          <w:p w:rsidR="006A749F" w:rsidRDefault="006A749F" w:rsidP="006A749F"/>
        </w:tc>
        <w:tc>
          <w:tcPr>
            <w:tcW w:w="304" w:type="pct"/>
          </w:tcPr>
          <w:p w:rsidR="006A749F" w:rsidRDefault="006A749F" w:rsidP="006A749F"/>
        </w:tc>
        <w:tc>
          <w:tcPr>
            <w:tcW w:w="425" w:type="pct"/>
          </w:tcPr>
          <w:p w:rsidR="006A749F" w:rsidRDefault="006A749F" w:rsidP="006A749F"/>
        </w:tc>
        <w:tc>
          <w:tcPr>
            <w:tcW w:w="437" w:type="pct"/>
          </w:tcPr>
          <w:p w:rsidR="006A749F" w:rsidRDefault="006A749F" w:rsidP="006A749F"/>
        </w:tc>
        <w:tc>
          <w:tcPr>
            <w:tcW w:w="90" w:type="pct"/>
            <w:shd w:val="clear" w:color="auto" w:fill="7F7F7F" w:themeFill="text1" w:themeFillTint="80"/>
          </w:tcPr>
          <w:p w:rsidR="006A749F" w:rsidRDefault="006A749F" w:rsidP="006A749F"/>
        </w:tc>
        <w:tc>
          <w:tcPr>
            <w:tcW w:w="731" w:type="pct"/>
          </w:tcPr>
          <w:p w:rsidR="006A749F" w:rsidRPr="00A80A6F" w:rsidRDefault="006A749F" w:rsidP="006A749F">
            <w:r w:rsidRPr="00A80A6F">
              <w:t>Parano</w:t>
            </w:r>
            <w:r>
              <w:t>i</w:t>
            </w:r>
            <w:r w:rsidRPr="00A80A6F">
              <w:t>d</w:t>
            </w:r>
          </w:p>
        </w:tc>
        <w:tc>
          <w:tcPr>
            <w:tcW w:w="485" w:type="pct"/>
          </w:tcPr>
          <w:p w:rsidR="006A749F" w:rsidRDefault="006A749F" w:rsidP="006A749F"/>
        </w:tc>
        <w:tc>
          <w:tcPr>
            <w:tcW w:w="253" w:type="pct"/>
          </w:tcPr>
          <w:p w:rsidR="006A749F" w:rsidRDefault="006A749F" w:rsidP="006A749F"/>
        </w:tc>
        <w:tc>
          <w:tcPr>
            <w:tcW w:w="426" w:type="pct"/>
          </w:tcPr>
          <w:p w:rsidR="006A749F" w:rsidRDefault="006A749F" w:rsidP="006A749F"/>
        </w:tc>
        <w:tc>
          <w:tcPr>
            <w:tcW w:w="836" w:type="pct"/>
          </w:tcPr>
          <w:p w:rsidR="006A749F" w:rsidRDefault="006A749F" w:rsidP="006A749F"/>
        </w:tc>
      </w:tr>
      <w:tr w:rsidR="006A749F" w:rsidTr="00871255">
        <w:tc>
          <w:tcPr>
            <w:tcW w:w="690" w:type="pct"/>
          </w:tcPr>
          <w:p w:rsidR="006A749F" w:rsidRDefault="006A749F" w:rsidP="006A749F">
            <w:r>
              <w:t>Depression</w:t>
            </w:r>
          </w:p>
        </w:tc>
        <w:tc>
          <w:tcPr>
            <w:tcW w:w="324" w:type="pct"/>
          </w:tcPr>
          <w:p w:rsidR="006A749F" w:rsidRDefault="006A749F" w:rsidP="006A749F"/>
        </w:tc>
        <w:tc>
          <w:tcPr>
            <w:tcW w:w="304" w:type="pct"/>
          </w:tcPr>
          <w:p w:rsidR="006A749F" w:rsidRDefault="006A749F" w:rsidP="006A749F"/>
        </w:tc>
        <w:tc>
          <w:tcPr>
            <w:tcW w:w="425" w:type="pct"/>
          </w:tcPr>
          <w:p w:rsidR="006A749F" w:rsidRDefault="006A749F" w:rsidP="006A749F"/>
        </w:tc>
        <w:tc>
          <w:tcPr>
            <w:tcW w:w="437" w:type="pct"/>
          </w:tcPr>
          <w:p w:rsidR="006A749F" w:rsidRDefault="006A749F" w:rsidP="006A749F"/>
        </w:tc>
        <w:tc>
          <w:tcPr>
            <w:tcW w:w="90" w:type="pct"/>
            <w:shd w:val="clear" w:color="auto" w:fill="7F7F7F" w:themeFill="text1" w:themeFillTint="80"/>
          </w:tcPr>
          <w:p w:rsidR="006A749F" w:rsidRDefault="006A749F" w:rsidP="006A749F"/>
        </w:tc>
        <w:tc>
          <w:tcPr>
            <w:tcW w:w="731" w:type="pct"/>
          </w:tcPr>
          <w:p w:rsidR="006A749F" w:rsidRPr="00A80A6F" w:rsidRDefault="006A749F" w:rsidP="006A749F">
            <w:r w:rsidRPr="00A80A6F">
              <w:t>Phobias</w:t>
            </w:r>
          </w:p>
        </w:tc>
        <w:tc>
          <w:tcPr>
            <w:tcW w:w="485" w:type="pct"/>
          </w:tcPr>
          <w:p w:rsidR="006A749F" w:rsidRDefault="006A749F" w:rsidP="006A749F"/>
        </w:tc>
        <w:tc>
          <w:tcPr>
            <w:tcW w:w="253" w:type="pct"/>
          </w:tcPr>
          <w:p w:rsidR="006A749F" w:rsidRDefault="006A749F" w:rsidP="006A749F"/>
        </w:tc>
        <w:tc>
          <w:tcPr>
            <w:tcW w:w="426" w:type="pct"/>
          </w:tcPr>
          <w:p w:rsidR="006A749F" w:rsidRDefault="006A749F" w:rsidP="006A749F"/>
        </w:tc>
        <w:tc>
          <w:tcPr>
            <w:tcW w:w="836" w:type="pct"/>
          </w:tcPr>
          <w:p w:rsidR="006A749F" w:rsidRDefault="006A749F" w:rsidP="006A749F"/>
        </w:tc>
      </w:tr>
      <w:tr w:rsidR="006A749F" w:rsidTr="00871255">
        <w:tc>
          <w:tcPr>
            <w:tcW w:w="690" w:type="pct"/>
          </w:tcPr>
          <w:p w:rsidR="006A749F" w:rsidRDefault="006A749F" w:rsidP="006A749F">
            <w:r>
              <w:t>Elevated Mood</w:t>
            </w:r>
          </w:p>
        </w:tc>
        <w:tc>
          <w:tcPr>
            <w:tcW w:w="324" w:type="pct"/>
          </w:tcPr>
          <w:p w:rsidR="006A749F" w:rsidRDefault="006A749F" w:rsidP="006A749F"/>
        </w:tc>
        <w:tc>
          <w:tcPr>
            <w:tcW w:w="304" w:type="pct"/>
          </w:tcPr>
          <w:p w:rsidR="006A749F" w:rsidRDefault="006A749F" w:rsidP="006A749F"/>
        </w:tc>
        <w:tc>
          <w:tcPr>
            <w:tcW w:w="425" w:type="pct"/>
          </w:tcPr>
          <w:p w:rsidR="006A749F" w:rsidRDefault="006A749F" w:rsidP="006A749F"/>
        </w:tc>
        <w:tc>
          <w:tcPr>
            <w:tcW w:w="437" w:type="pct"/>
          </w:tcPr>
          <w:p w:rsidR="006A749F" w:rsidRDefault="006A749F" w:rsidP="006A749F"/>
        </w:tc>
        <w:tc>
          <w:tcPr>
            <w:tcW w:w="90" w:type="pct"/>
            <w:shd w:val="clear" w:color="auto" w:fill="7F7F7F" w:themeFill="text1" w:themeFillTint="80"/>
          </w:tcPr>
          <w:p w:rsidR="006A749F" w:rsidRDefault="006A749F" w:rsidP="006A749F"/>
        </w:tc>
        <w:tc>
          <w:tcPr>
            <w:tcW w:w="731" w:type="pct"/>
          </w:tcPr>
          <w:p w:rsidR="006A749F" w:rsidRPr="00A80A6F" w:rsidRDefault="006A749F" w:rsidP="006A749F">
            <w:r w:rsidRPr="00A80A6F">
              <w:t>Physical Trauma/Abuse</w:t>
            </w:r>
          </w:p>
        </w:tc>
        <w:tc>
          <w:tcPr>
            <w:tcW w:w="485" w:type="pct"/>
          </w:tcPr>
          <w:p w:rsidR="006A749F" w:rsidRDefault="006A749F" w:rsidP="006A749F"/>
        </w:tc>
        <w:tc>
          <w:tcPr>
            <w:tcW w:w="253" w:type="pct"/>
          </w:tcPr>
          <w:p w:rsidR="006A749F" w:rsidRDefault="006A749F" w:rsidP="006A749F"/>
        </w:tc>
        <w:tc>
          <w:tcPr>
            <w:tcW w:w="426" w:type="pct"/>
          </w:tcPr>
          <w:p w:rsidR="006A749F" w:rsidRDefault="006A749F" w:rsidP="006A749F"/>
        </w:tc>
        <w:tc>
          <w:tcPr>
            <w:tcW w:w="836" w:type="pct"/>
          </w:tcPr>
          <w:p w:rsidR="006A749F" w:rsidRDefault="006A749F" w:rsidP="006A749F"/>
        </w:tc>
      </w:tr>
      <w:tr w:rsidR="006A749F" w:rsidTr="00871255">
        <w:tc>
          <w:tcPr>
            <w:tcW w:w="690" w:type="pct"/>
          </w:tcPr>
          <w:p w:rsidR="006A749F" w:rsidRDefault="006A749F" w:rsidP="006A749F">
            <w:r>
              <w:t xml:space="preserve">Emotional Trauma </w:t>
            </w:r>
          </w:p>
        </w:tc>
        <w:tc>
          <w:tcPr>
            <w:tcW w:w="324" w:type="pct"/>
          </w:tcPr>
          <w:p w:rsidR="006A749F" w:rsidRDefault="006A749F" w:rsidP="006A749F"/>
        </w:tc>
        <w:tc>
          <w:tcPr>
            <w:tcW w:w="304" w:type="pct"/>
          </w:tcPr>
          <w:p w:rsidR="006A749F" w:rsidRDefault="006A749F" w:rsidP="006A749F"/>
        </w:tc>
        <w:tc>
          <w:tcPr>
            <w:tcW w:w="425" w:type="pct"/>
          </w:tcPr>
          <w:p w:rsidR="006A749F" w:rsidRDefault="006A749F" w:rsidP="006A749F"/>
        </w:tc>
        <w:tc>
          <w:tcPr>
            <w:tcW w:w="437" w:type="pct"/>
          </w:tcPr>
          <w:p w:rsidR="006A749F" w:rsidRDefault="006A749F" w:rsidP="006A749F"/>
        </w:tc>
        <w:tc>
          <w:tcPr>
            <w:tcW w:w="90" w:type="pct"/>
            <w:shd w:val="clear" w:color="auto" w:fill="7F7F7F" w:themeFill="text1" w:themeFillTint="80"/>
          </w:tcPr>
          <w:p w:rsidR="006A749F" w:rsidRDefault="006A749F" w:rsidP="006A749F"/>
        </w:tc>
        <w:tc>
          <w:tcPr>
            <w:tcW w:w="731" w:type="pct"/>
          </w:tcPr>
          <w:p w:rsidR="006A749F" w:rsidRDefault="006A749F" w:rsidP="006A749F">
            <w:r w:rsidRPr="00A80A6F">
              <w:t>Poor Concentration</w:t>
            </w:r>
          </w:p>
        </w:tc>
        <w:tc>
          <w:tcPr>
            <w:tcW w:w="485" w:type="pct"/>
          </w:tcPr>
          <w:p w:rsidR="006A749F" w:rsidRDefault="006A749F" w:rsidP="006A749F"/>
        </w:tc>
        <w:tc>
          <w:tcPr>
            <w:tcW w:w="253" w:type="pct"/>
          </w:tcPr>
          <w:p w:rsidR="006A749F" w:rsidRDefault="006A749F" w:rsidP="006A749F"/>
        </w:tc>
        <w:tc>
          <w:tcPr>
            <w:tcW w:w="426" w:type="pct"/>
          </w:tcPr>
          <w:p w:rsidR="006A749F" w:rsidRDefault="006A749F" w:rsidP="006A749F"/>
        </w:tc>
        <w:tc>
          <w:tcPr>
            <w:tcW w:w="836" w:type="pct"/>
          </w:tcPr>
          <w:p w:rsidR="006A749F" w:rsidRDefault="006A749F" w:rsidP="006A749F"/>
        </w:tc>
      </w:tr>
      <w:tr w:rsidR="00A37D08" w:rsidTr="00871255">
        <w:tc>
          <w:tcPr>
            <w:tcW w:w="690" w:type="pct"/>
          </w:tcPr>
          <w:p w:rsidR="00A37D08" w:rsidRDefault="00A37D08" w:rsidP="001C67EB">
            <w:r>
              <w:t>Fatigue/Low Energy</w:t>
            </w:r>
          </w:p>
        </w:tc>
        <w:tc>
          <w:tcPr>
            <w:tcW w:w="324" w:type="pct"/>
          </w:tcPr>
          <w:p w:rsidR="00A37D08" w:rsidRDefault="00A37D08" w:rsidP="001C67EB"/>
        </w:tc>
        <w:tc>
          <w:tcPr>
            <w:tcW w:w="304" w:type="pct"/>
          </w:tcPr>
          <w:p w:rsidR="00A37D08" w:rsidRDefault="00A37D08" w:rsidP="001C67EB"/>
        </w:tc>
        <w:tc>
          <w:tcPr>
            <w:tcW w:w="425" w:type="pct"/>
          </w:tcPr>
          <w:p w:rsidR="00A37D08" w:rsidRDefault="00A37D08" w:rsidP="001C67EB"/>
        </w:tc>
        <w:tc>
          <w:tcPr>
            <w:tcW w:w="437" w:type="pct"/>
          </w:tcPr>
          <w:p w:rsidR="00A37D08" w:rsidRDefault="00A37D08" w:rsidP="001C67EB"/>
        </w:tc>
        <w:tc>
          <w:tcPr>
            <w:tcW w:w="90" w:type="pct"/>
            <w:shd w:val="clear" w:color="auto" w:fill="7F7F7F" w:themeFill="text1" w:themeFillTint="80"/>
          </w:tcPr>
          <w:p w:rsidR="00A37D08" w:rsidRDefault="00A37D08" w:rsidP="001C67EB"/>
        </w:tc>
        <w:tc>
          <w:tcPr>
            <w:tcW w:w="731" w:type="pct"/>
          </w:tcPr>
          <w:p w:rsidR="00A37D08" w:rsidRDefault="006A749F" w:rsidP="001C67EB">
            <w:r>
              <w:t>Sexual Dysfunction</w:t>
            </w:r>
          </w:p>
        </w:tc>
        <w:tc>
          <w:tcPr>
            <w:tcW w:w="485" w:type="pct"/>
          </w:tcPr>
          <w:p w:rsidR="00A37D08" w:rsidRDefault="00A37D08" w:rsidP="001C67EB"/>
        </w:tc>
        <w:tc>
          <w:tcPr>
            <w:tcW w:w="253" w:type="pct"/>
          </w:tcPr>
          <w:p w:rsidR="00A37D08" w:rsidRDefault="00A37D08" w:rsidP="001C67EB"/>
        </w:tc>
        <w:tc>
          <w:tcPr>
            <w:tcW w:w="426" w:type="pct"/>
          </w:tcPr>
          <w:p w:rsidR="00A37D08" w:rsidRDefault="00A37D08" w:rsidP="001C67EB"/>
        </w:tc>
        <w:tc>
          <w:tcPr>
            <w:tcW w:w="836" w:type="pct"/>
          </w:tcPr>
          <w:p w:rsidR="00A37D08" w:rsidRDefault="00A37D08" w:rsidP="001C67EB"/>
        </w:tc>
      </w:tr>
      <w:tr w:rsidR="00A37D08" w:rsidTr="00871255">
        <w:tc>
          <w:tcPr>
            <w:tcW w:w="690" w:type="pct"/>
          </w:tcPr>
          <w:p w:rsidR="00A37D08" w:rsidRDefault="00A37D08" w:rsidP="001C67EB">
            <w:r>
              <w:t xml:space="preserve">Grief </w:t>
            </w:r>
          </w:p>
        </w:tc>
        <w:tc>
          <w:tcPr>
            <w:tcW w:w="324" w:type="pct"/>
          </w:tcPr>
          <w:p w:rsidR="00A37D08" w:rsidRDefault="00A37D08" w:rsidP="001C67EB"/>
        </w:tc>
        <w:tc>
          <w:tcPr>
            <w:tcW w:w="304" w:type="pct"/>
          </w:tcPr>
          <w:p w:rsidR="00A37D08" w:rsidRDefault="00A37D08" w:rsidP="001C67EB"/>
        </w:tc>
        <w:tc>
          <w:tcPr>
            <w:tcW w:w="425" w:type="pct"/>
          </w:tcPr>
          <w:p w:rsidR="00A37D08" w:rsidRDefault="00A37D08" w:rsidP="001C67EB"/>
        </w:tc>
        <w:tc>
          <w:tcPr>
            <w:tcW w:w="437" w:type="pct"/>
          </w:tcPr>
          <w:p w:rsidR="00A37D08" w:rsidRDefault="00A37D08" w:rsidP="001C67EB"/>
        </w:tc>
        <w:tc>
          <w:tcPr>
            <w:tcW w:w="90" w:type="pct"/>
            <w:shd w:val="clear" w:color="auto" w:fill="7F7F7F" w:themeFill="text1" w:themeFillTint="80"/>
          </w:tcPr>
          <w:p w:rsidR="00A37D08" w:rsidRDefault="00A37D08" w:rsidP="001C67EB"/>
        </w:tc>
        <w:tc>
          <w:tcPr>
            <w:tcW w:w="731" w:type="pct"/>
          </w:tcPr>
          <w:p w:rsidR="00A37D08" w:rsidRDefault="006A749F" w:rsidP="001C67EB">
            <w:r>
              <w:t>Sexual Trauma</w:t>
            </w:r>
          </w:p>
        </w:tc>
        <w:tc>
          <w:tcPr>
            <w:tcW w:w="485" w:type="pct"/>
          </w:tcPr>
          <w:p w:rsidR="00A37D08" w:rsidRDefault="00A37D08" w:rsidP="001C67EB"/>
        </w:tc>
        <w:tc>
          <w:tcPr>
            <w:tcW w:w="253" w:type="pct"/>
          </w:tcPr>
          <w:p w:rsidR="00A37D08" w:rsidRDefault="00A37D08" w:rsidP="001C67EB"/>
        </w:tc>
        <w:tc>
          <w:tcPr>
            <w:tcW w:w="426" w:type="pct"/>
          </w:tcPr>
          <w:p w:rsidR="00A37D08" w:rsidRDefault="00A37D08" w:rsidP="001C67EB"/>
        </w:tc>
        <w:tc>
          <w:tcPr>
            <w:tcW w:w="836" w:type="pct"/>
          </w:tcPr>
          <w:p w:rsidR="00A37D08" w:rsidRDefault="00A37D08" w:rsidP="001C67EB"/>
        </w:tc>
      </w:tr>
      <w:tr w:rsidR="00A37D08" w:rsidTr="00871255">
        <w:tc>
          <w:tcPr>
            <w:tcW w:w="690" w:type="pct"/>
          </w:tcPr>
          <w:p w:rsidR="00A37D08" w:rsidRDefault="00A37D08" w:rsidP="001C67EB">
            <w:r>
              <w:t>Guilt</w:t>
            </w:r>
          </w:p>
        </w:tc>
        <w:tc>
          <w:tcPr>
            <w:tcW w:w="324" w:type="pct"/>
          </w:tcPr>
          <w:p w:rsidR="00A37D08" w:rsidRDefault="00A37D08" w:rsidP="001C67EB"/>
        </w:tc>
        <w:tc>
          <w:tcPr>
            <w:tcW w:w="304" w:type="pct"/>
          </w:tcPr>
          <w:p w:rsidR="00A37D08" w:rsidRDefault="00A37D08" w:rsidP="001C67EB"/>
        </w:tc>
        <w:tc>
          <w:tcPr>
            <w:tcW w:w="425" w:type="pct"/>
          </w:tcPr>
          <w:p w:rsidR="00A37D08" w:rsidRDefault="00A37D08" w:rsidP="001C67EB"/>
        </w:tc>
        <w:tc>
          <w:tcPr>
            <w:tcW w:w="437" w:type="pct"/>
          </w:tcPr>
          <w:p w:rsidR="00A37D08" w:rsidRDefault="00A37D08" w:rsidP="001C67EB"/>
        </w:tc>
        <w:tc>
          <w:tcPr>
            <w:tcW w:w="90" w:type="pct"/>
            <w:shd w:val="clear" w:color="auto" w:fill="7F7F7F" w:themeFill="text1" w:themeFillTint="80"/>
          </w:tcPr>
          <w:p w:rsidR="00A37D08" w:rsidRDefault="00A37D08" w:rsidP="001C67EB"/>
        </w:tc>
        <w:tc>
          <w:tcPr>
            <w:tcW w:w="731" w:type="pct"/>
          </w:tcPr>
          <w:p w:rsidR="00A37D08" w:rsidRDefault="006A749F" w:rsidP="001C67EB">
            <w:r>
              <w:t>Significant Weight + or -</w:t>
            </w:r>
          </w:p>
        </w:tc>
        <w:tc>
          <w:tcPr>
            <w:tcW w:w="485" w:type="pct"/>
          </w:tcPr>
          <w:p w:rsidR="00A37D08" w:rsidRDefault="00A37D08" w:rsidP="001C67EB"/>
        </w:tc>
        <w:tc>
          <w:tcPr>
            <w:tcW w:w="253" w:type="pct"/>
          </w:tcPr>
          <w:p w:rsidR="00A37D08" w:rsidRDefault="00A37D08" w:rsidP="001C67EB"/>
        </w:tc>
        <w:tc>
          <w:tcPr>
            <w:tcW w:w="426" w:type="pct"/>
          </w:tcPr>
          <w:p w:rsidR="00A37D08" w:rsidRDefault="00A37D08" w:rsidP="001C67EB"/>
        </w:tc>
        <w:tc>
          <w:tcPr>
            <w:tcW w:w="836" w:type="pct"/>
          </w:tcPr>
          <w:p w:rsidR="00A37D08" w:rsidRDefault="00A37D08" w:rsidP="001C67EB"/>
        </w:tc>
      </w:tr>
      <w:tr w:rsidR="00A37D08" w:rsidTr="00871255">
        <w:tc>
          <w:tcPr>
            <w:tcW w:w="690" w:type="pct"/>
          </w:tcPr>
          <w:p w:rsidR="00A37D08" w:rsidRDefault="00A37D08" w:rsidP="001C67EB">
            <w:r>
              <w:t>Hallucinations</w:t>
            </w:r>
          </w:p>
        </w:tc>
        <w:tc>
          <w:tcPr>
            <w:tcW w:w="324" w:type="pct"/>
          </w:tcPr>
          <w:p w:rsidR="00A37D08" w:rsidRDefault="00A37D08" w:rsidP="001C67EB"/>
        </w:tc>
        <w:tc>
          <w:tcPr>
            <w:tcW w:w="304" w:type="pct"/>
          </w:tcPr>
          <w:p w:rsidR="00A37D08" w:rsidRDefault="00A37D08" w:rsidP="001C67EB"/>
        </w:tc>
        <w:tc>
          <w:tcPr>
            <w:tcW w:w="425" w:type="pct"/>
          </w:tcPr>
          <w:p w:rsidR="00A37D08" w:rsidRDefault="00A37D08" w:rsidP="001C67EB"/>
        </w:tc>
        <w:tc>
          <w:tcPr>
            <w:tcW w:w="437" w:type="pct"/>
          </w:tcPr>
          <w:p w:rsidR="00A37D08" w:rsidRDefault="00A37D08" w:rsidP="001C67EB"/>
        </w:tc>
        <w:tc>
          <w:tcPr>
            <w:tcW w:w="90" w:type="pct"/>
            <w:shd w:val="clear" w:color="auto" w:fill="7F7F7F" w:themeFill="text1" w:themeFillTint="80"/>
          </w:tcPr>
          <w:p w:rsidR="00A37D08" w:rsidRDefault="00A37D08" w:rsidP="001C67EB"/>
        </w:tc>
        <w:tc>
          <w:tcPr>
            <w:tcW w:w="731" w:type="pct"/>
          </w:tcPr>
          <w:p w:rsidR="00A37D08" w:rsidRDefault="006A749F" w:rsidP="001C67EB">
            <w:r>
              <w:t>Sleep Issues</w:t>
            </w:r>
          </w:p>
        </w:tc>
        <w:tc>
          <w:tcPr>
            <w:tcW w:w="485" w:type="pct"/>
          </w:tcPr>
          <w:p w:rsidR="00A37D08" w:rsidRDefault="00A37D08" w:rsidP="001C67EB"/>
        </w:tc>
        <w:tc>
          <w:tcPr>
            <w:tcW w:w="253" w:type="pct"/>
          </w:tcPr>
          <w:p w:rsidR="00A37D08" w:rsidRDefault="00A37D08" w:rsidP="001C67EB"/>
        </w:tc>
        <w:tc>
          <w:tcPr>
            <w:tcW w:w="426" w:type="pct"/>
          </w:tcPr>
          <w:p w:rsidR="00A37D08" w:rsidRDefault="00A37D08" w:rsidP="001C67EB"/>
        </w:tc>
        <w:tc>
          <w:tcPr>
            <w:tcW w:w="836" w:type="pct"/>
          </w:tcPr>
          <w:p w:rsidR="00A37D08" w:rsidRDefault="00A37D08" w:rsidP="001C67EB"/>
        </w:tc>
      </w:tr>
      <w:tr w:rsidR="00A37D08" w:rsidTr="00871255">
        <w:tc>
          <w:tcPr>
            <w:tcW w:w="690" w:type="pct"/>
          </w:tcPr>
          <w:p w:rsidR="00A37D08" w:rsidRDefault="00A37D08" w:rsidP="001C67EB">
            <w:r>
              <w:t>Helpless/Hopeless</w:t>
            </w:r>
          </w:p>
        </w:tc>
        <w:tc>
          <w:tcPr>
            <w:tcW w:w="324" w:type="pct"/>
          </w:tcPr>
          <w:p w:rsidR="00A37D08" w:rsidRDefault="00A37D08" w:rsidP="001C67EB"/>
        </w:tc>
        <w:tc>
          <w:tcPr>
            <w:tcW w:w="304" w:type="pct"/>
          </w:tcPr>
          <w:p w:rsidR="00A37D08" w:rsidRDefault="00A37D08" w:rsidP="001C67EB"/>
        </w:tc>
        <w:tc>
          <w:tcPr>
            <w:tcW w:w="425" w:type="pct"/>
          </w:tcPr>
          <w:p w:rsidR="00A37D08" w:rsidRDefault="00A37D08" w:rsidP="001C67EB"/>
        </w:tc>
        <w:tc>
          <w:tcPr>
            <w:tcW w:w="437" w:type="pct"/>
          </w:tcPr>
          <w:p w:rsidR="00A37D08" w:rsidRDefault="00A37D08" w:rsidP="001C67EB"/>
        </w:tc>
        <w:tc>
          <w:tcPr>
            <w:tcW w:w="90" w:type="pct"/>
            <w:shd w:val="clear" w:color="auto" w:fill="7F7F7F" w:themeFill="text1" w:themeFillTint="80"/>
          </w:tcPr>
          <w:p w:rsidR="00A37D08" w:rsidRDefault="00A37D08" w:rsidP="001C67EB"/>
        </w:tc>
        <w:tc>
          <w:tcPr>
            <w:tcW w:w="731" w:type="pct"/>
          </w:tcPr>
          <w:p w:rsidR="00A37D08" w:rsidRDefault="006A749F" w:rsidP="001C67EB">
            <w:r>
              <w:t>Worthlessness</w:t>
            </w:r>
          </w:p>
        </w:tc>
        <w:tc>
          <w:tcPr>
            <w:tcW w:w="485" w:type="pct"/>
          </w:tcPr>
          <w:p w:rsidR="00A37D08" w:rsidRDefault="00A37D08" w:rsidP="001C67EB"/>
        </w:tc>
        <w:tc>
          <w:tcPr>
            <w:tcW w:w="253" w:type="pct"/>
          </w:tcPr>
          <w:p w:rsidR="00A37D08" w:rsidRDefault="00A37D08" w:rsidP="001C67EB"/>
        </w:tc>
        <w:tc>
          <w:tcPr>
            <w:tcW w:w="426" w:type="pct"/>
          </w:tcPr>
          <w:p w:rsidR="00A37D08" w:rsidRDefault="00A37D08" w:rsidP="001C67EB"/>
        </w:tc>
        <w:tc>
          <w:tcPr>
            <w:tcW w:w="836" w:type="pct"/>
          </w:tcPr>
          <w:p w:rsidR="00A37D08" w:rsidRDefault="00A37D08" w:rsidP="001C67EB"/>
        </w:tc>
      </w:tr>
    </w:tbl>
    <w:p w:rsidR="001C67EB" w:rsidRDefault="006A749F" w:rsidP="006A749F">
      <w:pPr>
        <w:spacing w:after="0"/>
      </w:pPr>
      <w:r>
        <w:t>Any other symptoms: Please list each separately, and identify the intensity</w:t>
      </w:r>
    </w:p>
    <w:p w:rsidR="006A749F" w:rsidRDefault="006A749F" w:rsidP="006A749F">
      <w:pPr>
        <w:spacing w:after="0"/>
      </w:pPr>
      <w:r>
        <w:t xml:space="preserve">Symptom:  </w:t>
      </w:r>
    </w:p>
    <w:tbl>
      <w:tblPr>
        <w:tblStyle w:val="TableGrid"/>
        <w:tblW w:w="6047" w:type="pct"/>
        <w:tblInd w:w="-635" w:type="dxa"/>
        <w:tblLook w:val="04A0" w:firstRow="1" w:lastRow="0" w:firstColumn="1" w:lastColumn="0" w:noHBand="0" w:noVBand="1"/>
      </w:tblPr>
      <w:tblGrid>
        <w:gridCol w:w="2710"/>
        <w:gridCol w:w="2719"/>
        <w:gridCol w:w="3677"/>
        <w:gridCol w:w="3943"/>
      </w:tblGrid>
      <w:tr w:rsidR="006A749F" w:rsidTr="003A0248">
        <w:tc>
          <w:tcPr>
            <w:tcW w:w="314" w:type="pct"/>
          </w:tcPr>
          <w:p w:rsidR="006A749F" w:rsidRDefault="006A749F" w:rsidP="003A0248">
            <w:r>
              <w:t>None</w:t>
            </w:r>
          </w:p>
        </w:tc>
        <w:tc>
          <w:tcPr>
            <w:tcW w:w="315" w:type="pct"/>
          </w:tcPr>
          <w:p w:rsidR="006A749F" w:rsidRDefault="006A749F" w:rsidP="003A0248">
            <w:r>
              <w:t>Mild</w:t>
            </w:r>
          </w:p>
        </w:tc>
        <w:tc>
          <w:tcPr>
            <w:tcW w:w="426" w:type="pct"/>
          </w:tcPr>
          <w:p w:rsidR="006A749F" w:rsidRDefault="006A749F" w:rsidP="003A0248">
            <w:r>
              <w:t>Moderate</w:t>
            </w:r>
          </w:p>
        </w:tc>
        <w:tc>
          <w:tcPr>
            <w:tcW w:w="457" w:type="pct"/>
          </w:tcPr>
          <w:p w:rsidR="006A749F" w:rsidRDefault="006A749F" w:rsidP="003A0248">
            <w:r>
              <w:t>Severe</w:t>
            </w:r>
          </w:p>
        </w:tc>
      </w:tr>
    </w:tbl>
    <w:p w:rsidR="006A749F" w:rsidRDefault="006A749F" w:rsidP="006A749F">
      <w:pPr>
        <w:spacing w:after="0"/>
      </w:pPr>
      <w:r>
        <w:t xml:space="preserve">Symptom: </w:t>
      </w:r>
    </w:p>
    <w:tbl>
      <w:tblPr>
        <w:tblStyle w:val="TableGrid"/>
        <w:tblW w:w="6047" w:type="pct"/>
        <w:tblInd w:w="-635" w:type="dxa"/>
        <w:tblLook w:val="04A0" w:firstRow="1" w:lastRow="0" w:firstColumn="1" w:lastColumn="0" w:noHBand="0" w:noVBand="1"/>
      </w:tblPr>
      <w:tblGrid>
        <w:gridCol w:w="2710"/>
        <w:gridCol w:w="2719"/>
        <w:gridCol w:w="3677"/>
        <w:gridCol w:w="3943"/>
      </w:tblGrid>
      <w:tr w:rsidR="006A749F" w:rsidTr="003A0248">
        <w:tc>
          <w:tcPr>
            <w:tcW w:w="314" w:type="pct"/>
          </w:tcPr>
          <w:p w:rsidR="006A749F" w:rsidRDefault="006A749F" w:rsidP="003A0248">
            <w:r>
              <w:t>None</w:t>
            </w:r>
          </w:p>
        </w:tc>
        <w:tc>
          <w:tcPr>
            <w:tcW w:w="315" w:type="pct"/>
          </w:tcPr>
          <w:p w:rsidR="006A749F" w:rsidRDefault="006A749F" w:rsidP="003A0248">
            <w:r>
              <w:t>Mild</w:t>
            </w:r>
          </w:p>
        </w:tc>
        <w:tc>
          <w:tcPr>
            <w:tcW w:w="426" w:type="pct"/>
          </w:tcPr>
          <w:p w:rsidR="006A749F" w:rsidRDefault="006A749F" w:rsidP="003A0248">
            <w:r>
              <w:t>Moderate</w:t>
            </w:r>
          </w:p>
        </w:tc>
        <w:tc>
          <w:tcPr>
            <w:tcW w:w="457" w:type="pct"/>
          </w:tcPr>
          <w:p w:rsidR="006A749F" w:rsidRDefault="006A749F" w:rsidP="003A0248">
            <w:r>
              <w:t>Severe</w:t>
            </w:r>
          </w:p>
        </w:tc>
      </w:tr>
    </w:tbl>
    <w:p w:rsidR="006A749F" w:rsidRDefault="006A749F" w:rsidP="006A749F">
      <w:pPr>
        <w:spacing w:after="0"/>
      </w:pPr>
    </w:p>
    <w:p w:rsidR="006A749F" w:rsidRDefault="006A749F" w:rsidP="006A749F">
      <w:pPr>
        <w:spacing w:after="0"/>
      </w:pPr>
      <w:r>
        <w:t xml:space="preserve">Emotional/Psychiatric History     ______ No   _____Yes </w:t>
      </w:r>
    </w:p>
    <w:p w:rsidR="006A749F" w:rsidRDefault="006A749F" w:rsidP="006A749F">
      <w:pPr>
        <w:spacing w:after="0"/>
      </w:pPr>
      <w:r>
        <w:t>Prior out</w:t>
      </w:r>
      <w:r w:rsidR="00D928B7">
        <w:t>client</w:t>
      </w:r>
      <w:r>
        <w:t xml:space="preserve"> psychotherapy? ______No   _____Yes</w:t>
      </w:r>
    </w:p>
    <w:p w:rsidR="006A749F" w:rsidRDefault="006A749F" w:rsidP="006A749F">
      <w:pPr>
        <w:spacing w:after="0"/>
      </w:pPr>
      <w:r>
        <w:t>If yes, Dates of therapy?  From ______________ to _____________ Seen at: ____________________________</w:t>
      </w:r>
    </w:p>
    <w:p w:rsidR="006A749F" w:rsidRDefault="006A749F" w:rsidP="006A749F">
      <w:pPr>
        <w:spacing w:after="0"/>
      </w:pPr>
      <w:r>
        <w:t>By _________________________  For: _______________________ Did it help? ___ Yes    ___ No</w:t>
      </w:r>
    </w:p>
    <w:p w:rsidR="006A749F" w:rsidRDefault="006A749F" w:rsidP="006A749F">
      <w:pPr>
        <w:spacing w:after="0"/>
      </w:pPr>
      <w:r>
        <w:t>If yes, More Dates of therapy?  From ______________ to _____________ Seen at: ____________________________</w:t>
      </w:r>
    </w:p>
    <w:p w:rsidR="006A749F" w:rsidRDefault="006A749F" w:rsidP="006A749F">
      <w:pPr>
        <w:spacing w:after="0"/>
      </w:pPr>
      <w:r>
        <w:t>By _________________________  For: _______________________ Did it help? ___ Yes    ___ No</w:t>
      </w:r>
    </w:p>
    <w:p w:rsidR="006A749F" w:rsidRDefault="006A749F" w:rsidP="006A749F">
      <w:pPr>
        <w:spacing w:after="0"/>
      </w:pPr>
    </w:p>
    <w:p w:rsidR="00D928B7" w:rsidRDefault="006A749F" w:rsidP="006A749F">
      <w:pPr>
        <w:spacing w:after="0"/>
      </w:pPr>
      <w:r>
        <w:lastRenderedPageBreak/>
        <w:t>Has any family member had out</w:t>
      </w:r>
      <w:r w:rsidR="00D928B7">
        <w:t>client</w:t>
      </w:r>
      <w:r>
        <w:t xml:space="preserve"> psychotherapy?</w:t>
      </w:r>
      <w:r w:rsidR="00D928B7">
        <w:t xml:space="preserve"> ___Yes  ___No. </w:t>
      </w:r>
      <w:r>
        <w:t xml:space="preserve"> If yes, who/why (list all): _____________________________________________________________________________________</w:t>
      </w:r>
      <w:r w:rsidR="00D928B7">
        <w:t>________________________</w:t>
      </w:r>
      <w:r>
        <w:t xml:space="preserve">________________________________________________________________________________________________________________ </w:t>
      </w:r>
    </w:p>
    <w:p w:rsidR="00D928B7" w:rsidRDefault="006A749F" w:rsidP="006A749F">
      <w:pPr>
        <w:spacing w:after="0"/>
      </w:pPr>
      <w:r>
        <w:t>Prior in</w:t>
      </w:r>
      <w:r w:rsidR="00D928B7">
        <w:t>client</w:t>
      </w:r>
      <w:r>
        <w:t xml:space="preserve"> treatment for a psychiatric, emotional, or substance use disorder? If yes, </w:t>
      </w:r>
      <w:r w:rsidR="00D928B7">
        <w:t>list</w:t>
      </w:r>
      <w:r>
        <w:t xml:space="preserve"> occasions. Longest treatment at __________</w:t>
      </w:r>
      <w:r w:rsidR="00D928B7">
        <w:t>__________</w:t>
      </w:r>
      <w:r>
        <w:t>__from</w:t>
      </w:r>
      <w:r w:rsidR="00D928B7">
        <w:t xml:space="preserve"> ______</w:t>
      </w:r>
      <w:r>
        <w:t xml:space="preserve">to </w:t>
      </w:r>
      <w:r w:rsidR="00D928B7">
        <w:t>______</w:t>
      </w:r>
      <w:r>
        <w:t xml:space="preserve"> </w:t>
      </w:r>
    </w:p>
    <w:p w:rsidR="006A749F" w:rsidRDefault="006A749F" w:rsidP="006A749F">
      <w:pPr>
        <w:spacing w:after="0"/>
      </w:pPr>
      <w:r>
        <w:t>_____________________________________________________________________________________________________________________ _____________________________________________________________________________________________________________________</w:t>
      </w:r>
    </w:p>
    <w:p w:rsidR="00D928B7" w:rsidRDefault="00D928B7" w:rsidP="006A749F">
      <w:pPr>
        <w:spacing w:after="0"/>
      </w:pPr>
      <w:r>
        <w:t>Are you presently taking medications for mental health?  ___ Yes   ___ No. If yes, please describe:</w:t>
      </w:r>
    </w:p>
    <w:p w:rsidR="00D928B7" w:rsidRDefault="00D928B7" w:rsidP="006A749F">
      <w:pPr>
        <w:spacing w:after="0"/>
      </w:pPr>
      <w:r>
        <w:t>Physician: _______________________________ at (address and name of institution): ___________________________</w:t>
      </w:r>
    </w:p>
    <w:p w:rsidR="00D928B7" w:rsidRDefault="00D928B7" w:rsidP="006A749F">
      <w:pPr>
        <w:spacing w:after="0"/>
      </w:pPr>
      <w:r>
        <w:t>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928B7" w:rsidTr="00D928B7">
        <w:tc>
          <w:tcPr>
            <w:tcW w:w="2697" w:type="dxa"/>
          </w:tcPr>
          <w:p w:rsidR="00D928B7" w:rsidRDefault="00D928B7" w:rsidP="006A749F">
            <w:r>
              <w:t>Medication Name:</w:t>
            </w:r>
          </w:p>
        </w:tc>
        <w:tc>
          <w:tcPr>
            <w:tcW w:w="2697" w:type="dxa"/>
          </w:tcPr>
          <w:p w:rsidR="00D928B7" w:rsidRDefault="00D928B7" w:rsidP="006A749F">
            <w:r>
              <w:t>How often do you take it?</w:t>
            </w:r>
          </w:p>
        </w:tc>
        <w:tc>
          <w:tcPr>
            <w:tcW w:w="2698" w:type="dxa"/>
          </w:tcPr>
          <w:p w:rsidR="00D928B7" w:rsidRDefault="00D928B7" w:rsidP="006A749F">
            <w:r>
              <w:t>Amount Taken</w:t>
            </w:r>
          </w:p>
        </w:tc>
        <w:tc>
          <w:tcPr>
            <w:tcW w:w="2698" w:type="dxa"/>
          </w:tcPr>
          <w:p w:rsidR="00D928B7" w:rsidRDefault="00D928B7" w:rsidP="006A749F">
            <w:r>
              <w:t>Side Effects?</w:t>
            </w:r>
          </w:p>
        </w:tc>
      </w:tr>
      <w:tr w:rsidR="00D928B7" w:rsidTr="00D928B7">
        <w:tc>
          <w:tcPr>
            <w:tcW w:w="2697" w:type="dxa"/>
          </w:tcPr>
          <w:p w:rsidR="00D928B7" w:rsidRDefault="00D928B7" w:rsidP="006A749F"/>
        </w:tc>
        <w:tc>
          <w:tcPr>
            <w:tcW w:w="2697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</w:tr>
      <w:tr w:rsidR="00D928B7" w:rsidTr="00D928B7">
        <w:tc>
          <w:tcPr>
            <w:tcW w:w="2697" w:type="dxa"/>
          </w:tcPr>
          <w:p w:rsidR="00D928B7" w:rsidRDefault="00D928B7" w:rsidP="006A749F"/>
        </w:tc>
        <w:tc>
          <w:tcPr>
            <w:tcW w:w="2697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</w:tr>
      <w:tr w:rsidR="00D928B7" w:rsidTr="00D928B7">
        <w:tc>
          <w:tcPr>
            <w:tcW w:w="2697" w:type="dxa"/>
          </w:tcPr>
          <w:p w:rsidR="00D928B7" w:rsidRDefault="00D928B7" w:rsidP="006A749F"/>
        </w:tc>
        <w:tc>
          <w:tcPr>
            <w:tcW w:w="2697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</w:tr>
      <w:tr w:rsidR="00D928B7" w:rsidTr="00D928B7">
        <w:tc>
          <w:tcPr>
            <w:tcW w:w="2697" w:type="dxa"/>
          </w:tcPr>
          <w:p w:rsidR="00D928B7" w:rsidRDefault="00D928B7" w:rsidP="006A749F"/>
        </w:tc>
        <w:tc>
          <w:tcPr>
            <w:tcW w:w="2697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</w:tr>
      <w:tr w:rsidR="00D928B7" w:rsidTr="00D928B7">
        <w:tc>
          <w:tcPr>
            <w:tcW w:w="2697" w:type="dxa"/>
          </w:tcPr>
          <w:p w:rsidR="00D928B7" w:rsidRDefault="00D928B7" w:rsidP="006A749F"/>
        </w:tc>
        <w:tc>
          <w:tcPr>
            <w:tcW w:w="2697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  <w:tc>
          <w:tcPr>
            <w:tcW w:w="2698" w:type="dxa"/>
          </w:tcPr>
          <w:p w:rsidR="00D928B7" w:rsidRDefault="00D928B7" w:rsidP="006A749F"/>
        </w:tc>
      </w:tr>
    </w:tbl>
    <w:p w:rsidR="00702C76" w:rsidRDefault="00702C76" w:rsidP="006A749F">
      <w:pPr>
        <w:spacing w:after="0"/>
      </w:pPr>
      <w:r>
        <w:t>Any Allergies? If yes, please explain medication and allergic reaction to it</w:t>
      </w:r>
      <w:r w:rsidR="00D928B7">
        <w:t xml:space="preserve">______________________________ _____________________________________________________________ </w:t>
      </w:r>
    </w:p>
    <w:p w:rsidR="00702C76" w:rsidRDefault="00D928B7" w:rsidP="006A749F">
      <w:pPr>
        <w:spacing w:after="0"/>
      </w:pPr>
      <w:r>
        <w:t xml:space="preserve">Drug/Alcohol Assessment </w:t>
      </w:r>
    </w:p>
    <w:p w:rsidR="00702C76" w:rsidRDefault="004C45B2" w:rsidP="006A749F">
      <w:pPr>
        <w:spacing w:after="0"/>
      </w:pPr>
      <w:r>
        <w:t>Do you consider that you have a problem with substance abuse? ___ Yes ___ No.</w:t>
      </w:r>
    </w:p>
    <w:p w:rsidR="004C45B2" w:rsidRDefault="004C45B2" w:rsidP="006A749F">
      <w:pPr>
        <w:spacing w:after="0"/>
      </w:pPr>
      <w:r>
        <w:t>Have you had any alcohol in the past few days? ___ Yes ___ No. If “yes”, how much alcohol can you ingest in one sitting?</w:t>
      </w:r>
    </w:p>
    <w:p w:rsidR="004C45B2" w:rsidRDefault="004C45B2" w:rsidP="006A749F">
      <w:pPr>
        <w:spacing w:after="0"/>
      </w:pPr>
      <w:r>
        <w:t>________.</w:t>
      </w:r>
    </w:p>
    <w:p w:rsidR="004C45B2" w:rsidRDefault="004C45B2" w:rsidP="006A749F">
      <w:pPr>
        <w:spacing w:after="0"/>
      </w:pPr>
      <w:r>
        <w:t>Have you ever used any other substances? ___ Yes ___ No. If yes, please go to the table below and answer as honestly as possible. In the past year, how many times, if any, have you consumed?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3"/>
        <w:gridCol w:w="1543"/>
        <w:gridCol w:w="1467"/>
        <w:gridCol w:w="1539"/>
        <w:gridCol w:w="76"/>
      </w:tblGrid>
      <w:tr w:rsidR="004C45B2" w:rsidTr="00B659D7">
        <w:trPr>
          <w:gridAfter w:val="1"/>
          <w:wAfter w:w="35" w:type="pct"/>
        </w:trPr>
        <w:tc>
          <w:tcPr>
            <w:tcW w:w="714" w:type="pct"/>
          </w:tcPr>
          <w:p w:rsidR="004C45B2" w:rsidRDefault="004C45B2" w:rsidP="004C45B2">
            <w:pPr>
              <w:jc w:val="center"/>
            </w:pPr>
            <w:r>
              <w:t>Substance</w:t>
            </w:r>
          </w:p>
        </w:tc>
        <w:tc>
          <w:tcPr>
            <w:tcW w:w="714" w:type="pct"/>
          </w:tcPr>
          <w:p w:rsidR="004C45B2" w:rsidRDefault="004C45B2" w:rsidP="004C45B2">
            <w:pPr>
              <w:jc w:val="center"/>
            </w:pPr>
            <w:r>
              <w:t>Never</w:t>
            </w:r>
          </w:p>
        </w:tc>
        <w:tc>
          <w:tcPr>
            <w:tcW w:w="714" w:type="pct"/>
          </w:tcPr>
          <w:p w:rsidR="004C45B2" w:rsidRDefault="004C45B2" w:rsidP="004C45B2">
            <w:pPr>
              <w:jc w:val="center"/>
            </w:pPr>
            <w:r>
              <w:t>One Time Only</w:t>
            </w:r>
          </w:p>
        </w:tc>
        <w:tc>
          <w:tcPr>
            <w:tcW w:w="715" w:type="pct"/>
          </w:tcPr>
          <w:p w:rsidR="004C45B2" w:rsidRDefault="004C45B2" w:rsidP="004C45B2">
            <w:pPr>
              <w:jc w:val="center"/>
            </w:pPr>
            <w:r>
              <w:t>2-3</w:t>
            </w:r>
          </w:p>
        </w:tc>
        <w:tc>
          <w:tcPr>
            <w:tcW w:w="715" w:type="pct"/>
          </w:tcPr>
          <w:p w:rsidR="004C45B2" w:rsidRDefault="004C45B2" w:rsidP="004C45B2">
            <w:pPr>
              <w:jc w:val="center"/>
            </w:pPr>
            <w:r>
              <w:t>4-9</w:t>
            </w:r>
          </w:p>
        </w:tc>
        <w:tc>
          <w:tcPr>
            <w:tcW w:w="680" w:type="pct"/>
          </w:tcPr>
          <w:p w:rsidR="004C45B2" w:rsidRDefault="004C45B2" w:rsidP="004C45B2">
            <w:pPr>
              <w:jc w:val="center"/>
            </w:pPr>
            <w:r>
              <w:t>10-19</w:t>
            </w:r>
          </w:p>
        </w:tc>
        <w:tc>
          <w:tcPr>
            <w:tcW w:w="713" w:type="pct"/>
          </w:tcPr>
          <w:p w:rsidR="004C45B2" w:rsidRDefault="004C45B2" w:rsidP="004C45B2">
            <w:pPr>
              <w:jc w:val="center"/>
            </w:pPr>
            <w:r>
              <w:t>More than 20</w:t>
            </w:r>
          </w:p>
        </w:tc>
      </w:tr>
      <w:tr w:rsidR="004C45B2" w:rsidTr="00B659D7">
        <w:tc>
          <w:tcPr>
            <w:tcW w:w="714" w:type="pct"/>
          </w:tcPr>
          <w:p w:rsidR="004C45B2" w:rsidRDefault="004C45B2" w:rsidP="006A749F">
            <w:r>
              <w:t>Bath Salts</w:t>
            </w:r>
          </w:p>
        </w:tc>
        <w:tc>
          <w:tcPr>
            <w:tcW w:w="714" w:type="pct"/>
          </w:tcPr>
          <w:p w:rsidR="004C45B2" w:rsidRDefault="004C45B2" w:rsidP="006A749F"/>
        </w:tc>
        <w:tc>
          <w:tcPr>
            <w:tcW w:w="714" w:type="pct"/>
          </w:tcPr>
          <w:p w:rsidR="004C45B2" w:rsidRDefault="004C45B2" w:rsidP="006A749F"/>
        </w:tc>
        <w:tc>
          <w:tcPr>
            <w:tcW w:w="715" w:type="pct"/>
          </w:tcPr>
          <w:p w:rsidR="004C45B2" w:rsidRDefault="004C45B2" w:rsidP="006A749F"/>
        </w:tc>
        <w:tc>
          <w:tcPr>
            <w:tcW w:w="715" w:type="pct"/>
          </w:tcPr>
          <w:p w:rsidR="004C45B2" w:rsidRDefault="004C45B2" w:rsidP="006A749F"/>
        </w:tc>
        <w:tc>
          <w:tcPr>
            <w:tcW w:w="680" w:type="pct"/>
          </w:tcPr>
          <w:p w:rsidR="004C45B2" w:rsidRDefault="004C45B2" w:rsidP="006A749F"/>
        </w:tc>
        <w:tc>
          <w:tcPr>
            <w:tcW w:w="748" w:type="pct"/>
            <w:gridSpan w:val="2"/>
          </w:tcPr>
          <w:p w:rsidR="004C45B2" w:rsidRDefault="004C45B2" w:rsidP="006A749F"/>
        </w:tc>
      </w:tr>
      <w:tr w:rsidR="004C45B2" w:rsidTr="00B659D7">
        <w:tc>
          <w:tcPr>
            <w:tcW w:w="714" w:type="pct"/>
          </w:tcPr>
          <w:p w:rsidR="004C45B2" w:rsidRDefault="004C45B2" w:rsidP="004C45B2">
            <w:r>
              <w:t>Cannabis</w:t>
            </w:r>
          </w:p>
        </w:tc>
        <w:tc>
          <w:tcPr>
            <w:tcW w:w="714" w:type="pct"/>
          </w:tcPr>
          <w:p w:rsidR="004C45B2" w:rsidRDefault="004C45B2" w:rsidP="004C45B2"/>
        </w:tc>
        <w:tc>
          <w:tcPr>
            <w:tcW w:w="714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680" w:type="pct"/>
          </w:tcPr>
          <w:p w:rsidR="004C45B2" w:rsidRDefault="004C45B2" w:rsidP="004C45B2"/>
        </w:tc>
        <w:tc>
          <w:tcPr>
            <w:tcW w:w="748" w:type="pct"/>
            <w:gridSpan w:val="2"/>
          </w:tcPr>
          <w:p w:rsidR="004C45B2" w:rsidRDefault="004C45B2" w:rsidP="004C45B2"/>
        </w:tc>
      </w:tr>
      <w:tr w:rsidR="004C45B2" w:rsidTr="00B659D7">
        <w:tc>
          <w:tcPr>
            <w:tcW w:w="714" w:type="pct"/>
          </w:tcPr>
          <w:p w:rsidR="004C45B2" w:rsidRDefault="004C45B2" w:rsidP="004C45B2">
            <w:r>
              <w:t>Cocaine</w:t>
            </w:r>
          </w:p>
        </w:tc>
        <w:tc>
          <w:tcPr>
            <w:tcW w:w="714" w:type="pct"/>
          </w:tcPr>
          <w:p w:rsidR="004C45B2" w:rsidRDefault="004C45B2" w:rsidP="004C45B2"/>
        </w:tc>
        <w:tc>
          <w:tcPr>
            <w:tcW w:w="714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680" w:type="pct"/>
          </w:tcPr>
          <w:p w:rsidR="004C45B2" w:rsidRDefault="004C45B2" w:rsidP="004C45B2"/>
        </w:tc>
        <w:tc>
          <w:tcPr>
            <w:tcW w:w="748" w:type="pct"/>
            <w:gridSpan w:val="2"/>
          </w:tcPr>
          <w:p w:rsidR="004C45B2" w:rsidRDefault="004C45B2" w:rsidP="004C45B2"/>
        </w:tc>
      </w:tr>
      <w:tr w:rsidR="004C45B2" w:rsidTr="00B659D7">
        <w:tc>
          <w:tcPr>
            <w:tcW w:w="714" w:type="pct"/>
          </w:tcPr>
          <w:p w:rsidR="004C45B2" w:rsidRDefault="004C45B2" w:rsidP="004C45B2">
            <w:r>
              <w:t>Crack</w:t>
            </w:r>
          </w:p>
        </w:tc>
        <w:tc>
          <w:tcPr>
            <w:tcW w:w="714" w:type="pct"/>
          </w:tcPr>
          <w:p w:rsidR="004C45B2" w:rsidRDefault="004C45B2" w:rsidP="004C45B2"/>
        </w:tc>
        <w:tc>
          <w:tcPr>
            <w:tcW w:w="714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680" w:type="pct"/>
          </w:tcPr>
          <w:p w:rsidR="004C45B2" w:rsidRDefault="004C45B2" w:rsidP="004C45B2"/>
        </w:tc>
        <w:tc>
          <w:tcPr>
            <w:tcW w:w="748" w:type="pct"/>
            <w:gridSpan w:val="2"/>
          </w:tcPr>
          <w:p w:rsidR="004C45B2" w:rsidRDefault="004C45B2" w:rsidP="004C45B2"/>
        </w:tc>
      </w:tr>
      <w:tr w:rsidR="004C45B2" w:rsidTr="00B659D7">
        <w:tc>
          <w:tcPr>
            <w:tcW w:w="714" w:type="pct"/>
          </w:tcPr>
          <w:p w:rsidR="004C45B2" w:rsidRDefault="00B659D7" w:rsidP="004C45B2">
            <w:r>
              <w:t>Downers</w:t>
            </w:r>
          </w:p>
        </w:tc>
        <w:tc>
          <w:tcPr>
            <w:tcW w:w="714" w:type="pct"/>
          </w:tcPr>
          <w:p w:rsidR="004C45B2" w:rsidRDefault="004C45B2" w:rsidP="004C45B2"/>
        </w:tc>
        <w:tc>
          <w:tcPr>
            <w:tcW w:w="714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680" w:type="pct"/>
          </w:tcPr>
          <w:p w:rsidR="004C45B2" w:rsidRDefault="004C45B2" w:rsidP="004C45B2"/>
        </w:tc>
        <w:tc>
          <w:tcPr>
            <w:tcW w:w="748" w:type="pct"/>
            <w:gridSpan w:val="2"/>
          </w:tcPr>
          <w:p w:rsidR="004C45B2" w:rsidRDefault="004C45B2" w:rsidP="004C45B2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Ecstasy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Flaka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Pr="00B659D7" w:rsidRDefault="00B659D7" w:rsidP="00B659D7">
            <w:pPr>
              <w:rPr>
                <w:caps/>
              </w:rPr>
            </w:pPr>
            <w:r>
              <w:t>GAB</w:t>
            </w:r>
            <w:r>
              <w:rPr>
                <w:caps/>
              </w:rPr>
              <w:t>A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Hallucinogens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Heroin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Inhalants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LSD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Methamph.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Nicotine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Prescription Pills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Opiates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Steroids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lastRenderedPageBreak/>
              <w:t>Stimulants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B659D7" w:rsidTr="00B659D7">
        <w:tc>
          <w:tcPr>
            <w:tcW w:w="714" w:type="pct"/>
          </w:tcPr>
          <w:p w:rsidR="00B659D7" w:rsidRDefault="00B659D7" w:rsidP="00B659D7">
            <w:r>
              <w:t>Synthetic Marijuana</w:t>
            </w:r>
          </w:p>
        </w:tc>
        <w:tc>
          <w:tcPr>
            <w:tcW w:w="714" w:type="pct"/>
          </w:tcPr>
          <w:p w:rsidR="00B659D7" w:rsidRDefault="00B659D7" w:rsidP="00B659D7"/>
        </w:tc>
        <w:tc>
          <w:tcPr>
            <w:tcW w:w="714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715" w:type="pct"/>
          </w:tcPr>
          <w:p w:rsidR="00B659D7" w:rsidRDefault="00B659D7" w:rsidP="00B659D7"/>
        </w:tc>
        <w:tc>
          <w:tcPr>
            <w:tcW w:w="680" w:type="pct"/>
          </w:tcPr>
          <w:p w:rsidR="00B659D7" w:rsidRDefault="00B659D7" w:rsidP="00B659D7"/>
        </w:tc>
        <w:tc>
          <w:tcPr>
            <w:tcW w:w="748" w:type="pct"/>
            <w:gridSpan w:val="2"/>
          </w:tcPr>
          <w:p w:rsidR="00B659D7" w:rsidRDefault="00B659D7" w:rsidP="00B659D7"/>
        </w:tc>
      </w:tr>
      <w:tr w:rsidR="004C45B2" w:rsidTr="00B659D7">
        <w:tc>
          <w:tcPr>
            <w:tcW w:w="714" w:type="pct"/>
          </w:tcPr>
          <w:p w:rsidR="004C45B2" w:rsidRDefault="004C45B2" w:rsidP="004C45B2"/>
        </w:tc>
        <w:tc>
          <w:tcPr>
            <w:tcW w:w="714" w:type="pct"/>
          </w:tcPr>
          <w:p w:rsidR="004C45B2" w:rsidRDefault="004C45B2" w:rsidP="004C45B2"/>
        </w:tc>
        <w:tc>
          <w:tcPr>
            <w:tcW w:w="714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715" w:type="pct"/>
          </w:tcPr>
          <w:p w:rsidR="004C45B2" w:rsidRDefault="004C45B2" w:rsidP="004C45B2"/>
        </w:tc>
        <w:tc>
          <w:tcPr>
            <w:tcW w:w="680" w:type="pct"/>
          </w:tcPr>
          <w:p w:rsidR="004C45B2" w:rsidRDefault="004C45B2" w:rsidP="004C45B2"/>
        </w:tc>
        <w:tc>
          <w:tcPr>
            <w:tcW w:w="748" w:type="pct"/>
            <w:gridSpan w:val="2"/>
          </w:tcPr>
          <w:p w:rsidR="004C45B2" w:rsidRDefault="004C45B2" w:rsidP="004C45B2"/>
        </w:tc>
      </w:tr>
    </w:tbl>
    <w:p w:rsidR="00702C76" w:rsidRDefault="00D928B7" w:rsidP="006A749F">
      <w:pPr>
        <w:spacing w:after="0"/>
      </w:pPr>
      <w:r>
        <w:t xml:space="preserve">Suicidal/Homicidal </w:t>
      </w:r>
      <w:r w:rsidR="00702C76">
        <w:t>Ideation:</w:t>
      </w:r>
    </w:p>
    <w:p w:rsidR="00702C76" w:rsidRDefault="00D928B7" w:rsidP="006A749F">
      <w:pPr>
        <w:spacing w:after="0"/>
      </w:pPr>
      <w:r>
        <w:t xml:space="preserve"> Is there a suicide risk? ___ No ___ Yes ___ </w:t>
      </w:r>
    </w:p>
    <w:p w:rsidR="00702C76" w:rsidRDefault="00D928B7" w:rsidP="006A749F">
      <w:pPr>
        <w:spacing w:after="0"/>
      </w:pPr>
      <w:r>
        <w:t xml:space="preserve">Previous attempt (When: _____________________________________________) ___ Current plan ___ Means to carry out plan ___ Intent ___ Lethality of plan Is the client dangerous to others? ___ Yes ____ No Does the client have thoughts of harming others? ___ Yes ___ No If yes: Target: __________________________________________________________ Can the thoughts of harm be managed? ___ Yes ___ No ___ Current plan ___Means to carry out plan ___ Intent ___ Lethality of plan High risk behaviors ___ None ___ </w:t>
      </w:r>
    </w:p>
    <w:p w:rsidR="00702C76" w:rsidRDefault="00702C76" w:rsidP="006A749F">
      <w:pPr>
        <w:spacing w:after="0"/>
      </w:pPr>
    </w:p>
    <w:p w:rsidR="00702C76" w:rsidRDefault="00D928B7" w:rsidP="006A749F">
      <w:pPr>
        <w:spacing w:after="0"/>
      </w:pPr>
      <w:r>
        <w:t xml:space="preserve">Cutting ___ Anorexia/Bulimia ___ Head Banging ___ Self injurious behaviors ___ Other: _____________________________________________________________ </w:t>
      </w:r>
    </w:p>
    <w:p w:rsidR="00702C76" w:rsidRDefault="00D928B7" w:rsidP="006A749F">
      <w:pPr>
        <w:spacing w:after="0"/>
      </w:pPr>
      <w:r>
        <w:t xml:space="preserve">Abuse Assessment In the past year has the client been hit, kicked, or physically hurt by another person? ________________________________________________________________________________ ________________________________________________________________________________ __________________________________________________ </w:t>
      </w:r>
    </w:p>
    <w:p w:rsidR="00702C76" w:rsidRDefault="00D928B7" w:rsidP="006A749F">
      <w:pPr>
        <w:spacing w:after="0"/>
      </w:pPr>
      <w:r>
        <w:t xml:space="preserve">Is the client in a relationship with someone who threatens or physically harms them? ________________________________________________________________________________ ________________________________________________________________________________ __________________________________________________ </w:t>
      </w:r>
    </w:p>
    <w:p w:rsidR="00702C76" w:rsidRDefault="00D928B7" w:rsidP="006A749F">
      <w:pPr>
        <w:spacing w:after="0"/>
      </w:pPr>
      <w:r>
        <w:t xml:space="preserve">Has the client been forced to have sexual contact that they were not comfortable with? ________________________________________________________________________________ ________________________________________________________________________________ __________________________________________________ </w:t>
      </w:r>
    </w:p>
    <w:p w:rsidR="00F17D83" w:rsidRDefault="00D928B7" w:rsidP="006A749F">
      <w:pPr>
        <w:spacing w:after="0"/>
      </w:pPr>
      <w:r>
        <w:t>Has the client ever been abused? ___ Yes ___ No. If yes, describe by whom, when and how. ________________________________________________________________________________ ________________________________________________________________________________ ________________________________________________</w:t>
      </w:r>
    </w:p>
    <w:p w:rsidR="00F17D83" w:rsidRDefault="00F17D83"/>
    <w:p w:rsidR="00F17D83" w:rsidRDefault="00F17D83" w:rsidP="006A749F">
      <w:pPr>
        <w:spacing w:after="0"/>
      </w:pPr>
      <w:r>
        <w:t xml:space="preserve">Family/Social History </w:t>
      </w:r>
    </w:p>
    <w:p w:rsidR="00F17D83" w:rsidRDefault="00F17D83" w:rsidP="006A749F">
      <w:pPr>
        <w:spacing w:after="0"/>
      </w:pPr>
      <w:r>
        <w:t>Born in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_____________________Raised in ________________________________________ </w:t>
      </w:r>
    </w:p>
    <w:p w:rsidR="00F17D83" w:rsidRDefault="00F17D83" w:rsidP="006A749F">
      <w:pPr>
        <w:spacing w:after="0"/>
      </w:pPr>
      <w:r>
        <w:t xml:space="preserve">Siblings ___ # of brothers ___ # of sisters </w:t>
      </w:r>
    </w:p>
    <w:p w:rsidR="00F17D83" w:rsidRDefault="00F17D83" w:rsidP="006A749F">
      <w:pPr>
        <w:spacing w:after="0"/>
      </w:pPr>
      <w:r>
        <w:t xml:space="preserve">What was the birth order? ____of ____ children </w:t>
      </w:r>
    </w:p>
    <w:p w:rsidR="00F17D83" w:rsidRDefault="00F17D83" w:rsidP="006A749F">
      <w:pPr>
        <w:spacing w:after="0"/>
      </w:pPr>
      <w:r>
        <w:t xml:space="preserve">Who primarily raised the client? ___________________________________________ </w:t>
      </w:r>
    </w:p>
    <w:p w:rsidR="00F17D83" w:rsidRDefault="00F17D83" w:rsidP="006A749F">
      <w:pPr>
        <w:spacing w:after="0"/>
      </w:pPr>
      <w:r>
        <w:t xml:space="preserve">Describe marriages or significant relationships: ________________________________________________________________________________ ____________________________________________________________ </w:t>
      </w:r>
    </w:p>
    <w:p w:rsidR="00F17D83" w:rsidRDefault="00F17D83" w:rsidP="006A749F">
      <w:pPr>
        <w:spacing w:after="0"/>
      </w:pPr>
      <w:r>
        <w:t xml:space="preserve">Number of children: _____________________________________________________ </w:t>
      </w:r>
    </w:p>
    <w:p w:rsidR="00F17D83" w:rsidRDefault="00F17D83" w:rsidP="006A749F">
      <w:pPr>
        <w:spacing w:after="0"/>
      </w:pPr>
      <w:r>
        <w:t xml:space="preserve">Current living situation: __________________________________________________ </w:t>
      </w:r>
    </w:p>
    <w:p w:rsidR="00F17D83" w:rsidRDefault="00F17D83" w:rsidP="006A749F">
      <w:pPr>
        <w:spacing w:after="0"/>
      </w:pPr>
      <w:r>
        <w:t xml:space="preserve">Military history/type of discharge: __________________________________________ </w:t>
      </w:r>
    </w:p>
    <w:p w:rsidR="00F17D83" w:rsidRDefault="00F17D83" w:rsidP="006A749F">
      <w:pPr>
        <w:spacing w:after="0"/>
      </w:pPr>
      <w:r>
        <w:t xml:space="preserve">Support/social network: __________________________________________________ </w:t>
      </w:r>
    </w:p>
    <w:p w:rsidR="00F17D83" w:rsidRDefault="00F17D83" w:rsidP="006A749F">
      <w:pPr>
        <w:spacing w:after="0"/>
      </w:pPr>
      <w:r>
        <w:lastRenderedPageBreak/>
        <w:t xml:space="preserve">Significant life events: ________________________________________________________________________________ ____________________________________________________________ </w:t>
      </w:r>
    </w:p>
    <w:p w:rsidR="00F17D83" w:rsidRDefault="00F17D83" w:rsidP="006A749F">
      <w:pPr>
        <w:spacing w:after="0"/>
      </w:pPr>
      <w:r>
        <w:t>Family History of Mental Illness (which relative and which mental illness): ________________________________________________________________________________</w:t>
      </w:r>
      <w:r w:rsidR="00871255">
        <w:t>____________________________________</w:t>
      </w:r>
      <w:r>
        <w:t>________________________________________________________________________________ ________________________________________________________________________________</w:t>
      </w:r>
      <w:r w:rsidR="00871255">
        <w:t>___________________________________</w:t>
      </w:r>
      <w:r>
        <w:t xml:space="preserve"> ________________________________________________________________________________ ______________________________</w:t>
      </w:r>
      <w:r w:rsidR="00871255">
        <w:t>___________________________________________________________________</w:t>
      </w:r>
      <w:r>
        <w:t xml:space="preserve"> </w:t>
      </w:r>
    </w:p>
    <w:p w:rsidR="00F17D83" w:rsidRDefault="00F17D83" w:rsidP="006A749F">
      <w:pPr>
        <w:spacing w:after="0"/>
      </w:pPr>
    </w:p>
    <w:p w:rsidR="00F17D83" w:rsidRDefault="00F17D83" w:rsidP="006A749F">
      <w:pPr>
        <w:spacing w:after="0"/>
      </w:pPr>
      <w:r>
        <w:t xml:space="preserve">Employment </w:t>
      </w:r>
    </w:p>
    <w:p w:rsidR="00F17D83" w:rsidRDefault="00F17D83" w:rsidP="006A749F">
      <w:pPr>
        <w:spacing w:after="0"/>
      </w:pPr>
      <w:r>
        <w:t xml:space="preserve">What is the current employment status? ___________________________________ </w:t>
      </w:r>
      <w:bookmarkStart w:id="0" w:name="_GoBack"/>
      <w:bookmarkEnd w:id="0"/>
    </w:p>
    <w:p w:rsidR="00F17D83" w:rsidRDefault="00F17D83" w:rsidP="006A749F">
      <w:pPr>
        <w:spacing w:after="0"/>
      </w:pPr>
      <w:r>
        <w:t xml:space="preserve">Does the </w:t>
      </w:r>
      <w:r w:rsidR="00DD2630">
        <w:t>client</w:t>
      </w:r>
      <w:r>
        <w:t xml:space="preserve"> like their job? _____________________________________________ </w:t>
      </w:r>
    </w:p>
    <w:p w:rsidR="00F17D83" w:rsidRDefault="00F17D83" w:rsidP="006A749F">
      <w:pPr>
        <w:spacing w:after="0"/>
      </w:pPr>
      <w:r>
        <w:t xml:space="preserve">Will this job likely be done on a long-term basis? _______________________________ </w:t>
      </w:r>
    </w:p>
    <w:p w:rsidR="00F17D83" w:rsidRDefault="00F17D83" w:rsidP="006A749F">
      <w:pPr>
        <w:spacing w:after="0"/>
      </w:pPr>
      <w:r>
        <w:t xml:space="preserve">Does the </w:t>
      </w:r>
      <w:r w:rsidR="00DD2630">
        <w:t>client</w:t>
      </w:r>
      <w:r>
        <w:t xml:space="preserve"> get along with co-workers? __________________________________ </w:t>
      </w:r>
    </w:p>
    <w:p w:rsidR="00F17D83" w:rsidRDefault="00F17D83" w:rsidP="006A749F">
      <w:pPr>
        <w:spacing w:after="0"/>
      </w:pPr>
      <w:r>
        <w:t xml:space="preserve">Does the </w:t>
      </w:r>
      <w:r w:rsidR="00DD2630">
        <w:t>client</w:t>
      </w:r>
      <w:r>
        <w:t xml:space="preserve"> perform well at their job? ____________________________________ </w:t>
      </w:r>
    </w:p>
    <w:p w:rsidR="00F17D83" w:rsidRDefault="00F17D83" w:rsidP="006A749F">
      <w:pPr>
        <w:spacing w:after="0"/>
      </w:pPr>
      <w:r>
        <w:t xml:space="preserve">Has the </w:t>
      </w:r>
      <w:r w:rsidR="00DD2630">
        <w:t>client</w:t>
      </w:r>
      <w:r>
        <w:t xml:space="preserve"> ever been fired? Yes No If yes, explain ________________________________________________________________________________ ____________________________________________________________ </w:t>
      </w:r>
    </w:p>
    <w:p w:rsidR="00F17D83" w:rsidRDefault="00F17D83" w:rsidP="006A749F">
      <w:pPr>
        <w:spacing w:after="0"/>
      </w:pPr>
      <w:r>
        <w:t xml:space="preserve">How many jobs has the </w:t>
      </w:r>
      <w:r w:rsidR="00DD2630">
        <w:t>client</w:t>
      </w:r>
      <w:r>
        <w:t xml:space="preserve"> had in the last five years? ________________________ </w:t>
      </w:r>
    </w:p>
    <w:p w:rsidR="00F17D83" w:rsidRDefault="00F17D83" w:rsidP="006A749F">
      <w:pPr>
        <w:spacing w:after="0"/>
      </w:pPr>
    </w:p>
    <w:p w:rsidR="00F17D83" w:rsidRDefault="00F17D83" w:rsidP="006A749F">
      <w:pPr>
        <w:spacing w:after="0"/>
      </w:pPr>
      <w:r>
        <w:t xml:space="preserve">Education </w:t>
      </w:r>
    </w:p>
    <w:p w:rsidR="00F17D83" w:rsidRDefault="00F17D83" w:rsidP="006A749F">
      <w:pPr>
        <w:spacing w:after="0"/>
      </w:pPr>
      <w:r>
        <w:t>Highest grade completed: ________________________________________________</w:t>
      </w:r>
    </w:p>
    <w:p w:rsidR="00F17D83" w:rsidRDefault="00F17D83" w:rsidP="006A749F">
      <w:pPr>
        <w:spacing w:after="0"/>
      </w:pPr>
      <w:r>
        <w:t xml:space="preserve">Schools attended: _______________________________________________________ </w:t>
      </w:r>
    </w:p>
    <w:p w:rsidR="00D928B7" w:rsidRDefault="00F17D83" w:rsidP="006A749F">
      <w:pPr>
        <w:spacing w:after="0"/>
      </w:pPr>
      <w:r>
        <w:t>Any discipline problems in school? ___</w:t>
      </w:r>
      <w:r w:rsidR="007E2C68">
        <w:t xml:space="preserve"> </w:t>
      </w:r>
      <w:r>
        <w:t>Yes  ___No.  If yes, please describe with consequences, if any: ___________________________________________________</w:t>
      </w:r>
    </w:p>
    <w:p w:rsidR="00F17D83" w:rsidRDefault="00F17D83" w:rsidP="006A749F">
      <w:pPr>
        <w:spacing w:after="0"/>
      </w:pPr>
    </w:p>
    <w:p w:rsidR="00F17D83" w:rsidRDefault="00F17D83" w:rsidP="006A749F">
      <w:pPr>
        <w:spacing w:after="0"/>
      </w:pPr>
    </w:p>
    <w:p w:rsidR="00F17D83" w:rsidRDefault="00F17D83" w:rsidP="006A749F">
      <w:pPr>
        <w:spacing w:after="0"/>
      </w:pPr>
      <w:r>
        <w:t>Current Legal Status</w:t>
      </w:r>
    </w:p>
    <w:p w:rsidR="00F17D83" w:rsidRDefault="00F17D83" w:rsidP="006A749F">
      <w:pPr>
        <w:spacing w:after="0"/>
      </w:pPr>
      <w:r>
        <w:t xml:space="preserve"> _____ No legal problems _____ Parole _____ Probation _____ Charges pending _____ </w:t>
      </w:r>
      <w:r w:rsidR="007E2C68">
        <w:t xml:space="preserve"> </w:t>
      </w:r>
      <w:r>
        <w:t xml:space="preserve">Previous jail _____ </w:t>
      </w:r>
    </w:p>
    <w:p w:rsidR="00F17D83" w:rsidRDefault="00F17D83" w:rsidP="006A749F">
      <w:pPr>
        <w:spacing w:after="0"/>
      </w:pPr>
      <w:r>
        <w:t>Has a guardian. If you checked anything but “no legal problems”, please explain: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D83" w:rsidRDefault="00F17D83" w:rsidP="006A749F">
      <w:pPr>
        <w:spacing w:after="0"/>
      </w:pPr>
      <w:r>
        <w:t xml:space="preserve">Developmental History </w:t>
      </w:r>
    </w:p>
    <w:p w:rsidR="00F17D83" w:rsidRDefault="00F17D83" w:rsidP="006A749F">
      <w:pPr>
        <w:spacing w:after="0"/>
      </w:pPr>
      <w:r>
        <w:t xml:space="preserve">Describe the childhood: ___ Traumatic ___ Painful ___ Uneventful </w:t>
      </w:r>
    </w:p>
    <w:p w:rsidR="00F17D83" w:rsidRDefault="00F17D83" w:rsidP="006A749F">
      <w:pPr>
        <w:spacing w:after="0"/>
      </w:pPr>
      <w:r>
        <w:t xml:space="preserve">Describe the childhood in relation to personality, school, friends, and hobbies): _____ ______________________________________________________________________ ______________________________________________________________________ ______________________________________________________________________ </w:t>
      </w:r>
    </w:p>
    <w:p w:rsidR="00F17D83" w:rsidRDefault="00F17D83" w:rsidP="006A749F">
      <w:pPr>
        <w:spacing w:after="0"/>
      </w:pPr>
      <w:r>
        <w:t xml:space="preserve">Describe any traumatic experiences in the childhood: (List the age when they occurred) ______________________________________________________________________ ______________________________________________________________________ ______________________________________________________________________ </w:t>
      </w:r>
    </w:p>
    <w:p w:rsidR="007E2C68" w:rsidRDefault="00F17D83" w:rsidP="006A749F">
      <w:pPr>
        <w:spacing w:after="0"/>
      </w:pPr>
      <w:r>
        <w:t xml:space="preserve">What is the </w:t>
      </w:r>
      <w:r w:rsidR="00DD2630">
        <w:t>client</w:t>
      </w:r>
      <w:r>
        <w:t>’s sexual orientation? ___ Heterosexual ___ Gay ___</w:t>
      </w:r>
      <w:r w:rsidR="007E2C68">
        <w:t xml:space="preserve"> </w:t>
      </w:r>
      <w:r>
        <w:t xml:space="preserve">Lesbian  ___ Bisexual </w:t>
      </w:r>
    </w:p>
    <w:p w:rsidR="00F17D83" w:rsidRDefault="00F17D83" w:rsidP="006A749F">
      <w:pPr>
        <w:spacing w:after="0"/>
      </w:pPr>
      <w:r>
        <w:t>___ Transsexual ___Queer ___Intersexed ___ Demi sexual ___Intersexed ___ Pansexual</w:t>
      </w:r>
    </w:p>
    <w:p w:rsidR="00F17D83" w:rsidRDefault="00F17D83" w:rsidP="006A749F">
      <w:pPr>
        <w:spacing w:after="0"/>
      </w:pPr>
    </w:p>
    <w:p w:rsidR="00F17D83" w:rsidRDefault="00F17D83" w:rsidP="006A749F">
      <w:pPr>
        <w:spacing w:after="0"/>
      </w:pPr>
      <w:r>
        <w:t>Spiritual Assessment</w:t>
      </w:r>
    </w:p>
    <w:p w:rsidR="00F17D83" w:rsidRDefault="00F17D83" w:rsidP="006A749F">
      <w:pPr>
        <w:spacing w:after="0"/>
      </w:pPr>
      <w:r>
        <w:t xml:space="preserve">Religious background: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 </w:t>
      </w:r>
    </w:p>
    <w:p w:rsidR="00F17D83" w:rsidRDefault="00F17D83" w:rsidP="006A749F">
      <w:pPr>
        <w:spacing w:after="0"/>
      </w:pPr>
      <w:r>
        <w:t xml:space="preserve">Does the </w:t>
      </w:r>
      <w:r w:rsidR="00DD2630">
        <w:t>client</w:t>
      </w:r>
      <w:r>
        <w:t xml:space="preserve"> currently attend any religious services? Yes No If yes, where. 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 </w:t>
      </w:r>
    </w:p>
    <w:p w:rsidR="00F17D83" w:rsidRDefault="00F17D83" w:rsidP="006A749F">
      <w:pPr>
        <w:spacing w:after="0"/>
      </w:pPr>
    </w:p>
    <w:p w:rsidR="00871255" w:rsidRDefault="00F17D83" w:rsidP="006A749F">
      <w:pPr>
        <w:spacing w:after="0"/>
      </w:pPr>
      <w:r>
        <w:t xml:space="preserve">Cultural Assessment </w:t>
      </w:r>
    </w:p>
    <w:p w:rsidR="00871255" w:rsidRDefault="00F17D83" w:rsidP="006A749F">
      <w:pPr>
        <w:spacing w:after="0"/>
      </w:pPr>
      <w:r>
        <w:t xml:space="preserve">List any important issues that have affected the ethnic/cultural background.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 </w:t>
      </w:r>
    </w:p>
    <w:p w:rsidR="00871255" w:rsidRDefault="00871255" w:rsidP="006A749F">
      <w:pPr>
        <w:spacing w:after="0"/>
      </w:pPr>
    </w:p>
    <w:p w:rsidR="00871255" w:rsidRDefault="00F17D83" w:rsidP="006A749F">
      <w:pPr>
        <w:spacing w:after="0"/>
      </w:pPr>
      <w:r>
        <w:t xml:space="preserve">Financial Assessment </w:t>
      </w:r>
    </w:p>
    <w:p w:rsidR="00F17D83" w:rsidRDefault="00F17D83" w:rsidP="006A749F">
      <w:pPr>
        <w:spacing w:after="0"/>
      </w:pPr>
      <w:r>
        <w:t>Describe the financial situation. ________________________________________________________________________________ ________________________________________________________________________________ __________________________________________________ ________________________________________________________________________________ ____________________________________________________________</w:t>
      </w:r>
    </w:p>
    <w:p w:rsidR="00F17D83" w:rsidRDefault="00F17D83" w:rsidP="006A749F">
      <w:pPr>
        <w:spacing w:after="0"/>
      </w:pPr>
    </w:p>
    <w:p w:rsidR="00871255" w:rsidRDefault="00871255" w:rsidP="006A749F">
      <w:pPr>
        <w:spacing w:after="0"/>
      </w:pPr>
      <w:r>
        <w:t xml:space="preserve">Coping Skills </w:t>
      </w:r>
    </w:p>
    <w:p w:rsidR="00871255" w:rsidRDefault="00871255" w:rsidP="006A749F">
      <w:pPr>
        <w:spacing w:after="0"/>
      </w:pPr>
      <w:r>
        <w:t xml:space="preserve">Describe how the </w:t>
      </w:r>
      <w:r w:rsidR="00DD2630">
        <w:t>client</w:t>
      </w:r>
      <w:r>
        <w:t xml:space="preserve"> copes with stressful situations.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 </w:t>
      </w:r>
    </w:p>
    <w:p w:rsidR="00871255" w:rsidRDefault="00871255" w:rsidP="006A749F">
      <w:pPr>
        <w:spacing w:after="0"/>
      </w:pPr>
      <w:r>
        <w:t xml:space="preserve">Is the </w:t>
      </w:r>
      <w:r w:rsidR="00DD2630">
        <w:t>client</w:t>
      </w:r>
      <w:r>
        <w:t xml:space="preserve">’s coping methods: ___ adaptive ___ maladaptive </w:t>
      </w:r>
    </w:p>
    <w:p w:rsidR="00871255" w:rsidRDefault="00871255" w:rsidP="006A749F">
      <w:pPr>
        <w:spacing w:after="0"/>
      </w:pPr>
      <w:r>
        <w:t xml:space="preserve">Interests and Abilities </w:t>
      </w:r>
    </w:p>
    <w:p w:rsidR="00871255" w:rsidRDefault="00871255" w:rsidP="006A749F">
      <w:pPr>
        <w:spacing w:after="0"/>
      </w:pPr>
      <w:r>
        <w:t xml:space="preserve">What hobbies does the </w:t>
      </w:r>
      <w:r w:rsidR="00DD2630">
        <w:t>client</w:t>
      </w:r>
      <w:r>
        <w:t xml:space="preserve"> have? ________________________________________________________________________________ ________________________________________________________________________________ __________________________________________________ </w:t>
      </w:r>
    </w:p>
    <w:p w:rsidR="00871255" w:rsidRDefault="00871255" w:rsidP="006A749F">
      <w:pPr>
        <w:spacing w:after="0"/>
      </w:pPr>
      <w:r>
        <w:t xml:space="preserve">What is the </w:t>
      </w:r>
      <w:r w:rsidR="00DD2630">
        <w:t>client</w:t>
      </w:r>
      <w:r>
        <w:t xml:space="preserve">’s strengths? ________________________________________________________________________________ ________________________________________________________________________________ __________________________________________________ </w:t>
      </w:r>
    </w:p>
    <w:p w:rsidR="00871255" w:rsidRDefault="00871255" w:rsidP="006A749F">
      <w:pPr>
        <w:spacing w:after="0"/>
      </w:pPr>
      <w:r>
        <w:t xml:space="preserve">What gives the </w:t>
      </w:r>
      <w:r w:rsidR="00DD2630">
        <w:t>client</w:t>
      </w:r>
      <w:r>
        <w:t xml:space="preserve"> pleasure? ________________________________________________________________________________ ________________________________________________________________________________ __________________________________________________ </w:t>
      </w:r>
    </w:p>
    <w:p w:rsidR="00871255" w:rsidRDefault="00871255" w:rsidP="006A749F">
      <w:pPr>
        <w:spacing w:after="0"/>
      </w:pPr>
    </w:p>
    <w:p w:rsidR="00871255" w:rsidRDefault="00871255" w:rsidP="006A749F">
      <w:pPr>
        <w:spacing w:after="0"/>
      </w:pPr>
      <w:r>
        <w:t xml:space="preserve">MENTAL STATUS ASSESSMENT (Describe any deviation from normal under each category.) </w:t>
      </w:r>
    </w:p>
    <w:p w:rsidR="00871255" w:rsidRDefault="00871255" w:rsidP="006A749F">
      <w:pPr>
        <w:spacing w:after="0"/>
      </w:pPr>
      <w:r>
        <w:t xml:space="preserve">Arousal/Orientation ___ Alert ___ Sleepy ___ Attentive ___ Unresponsive ___ Oriented to person ___ Oriented to place ___ Oriented to time ___ Confused ___ Other: _____________________________________________________________ </w:t>
      </w:r>
    </w:p>
    <w:p w:rsidR="00F17D83" w:rsidRDefault="00871255" w:rsidP="006A749F">
      <w:pPr>
        <w:spacing w:after="0"/>
      </w:pPr>
      <w:r>
        <w:t xml:space="preserve">Appearance ___ </w:t>
      </w:r>
      <w:r w:rsidR="007E2C68">
        <w:t xml:space="preserve"> </w:t>
      </w:r>
      <w:r>
        <w:t>Well</w:t>
      </w:r>
      <w:r w:rsidR="007E2C68">
        <w:t>-</w:t>
      </w:r>
      <w:r>
        <w:t>groomed ___ Good eye contact ___ Poor eye contact ___ Disheveled ___ Bizarre ___ Poor hygiene ___ Inappropriate dress ___ Other:____________________________________________________________</w:t>
      </w:r>
    </w:p>
    <w:p w:rsidR="00F17D83" w:rsidRDefault="00F17D83" w:rsidP="006A749F">
      <w:pPr>
        <w:spacing w:after="0"/>
      </w:pPr>
    </w:p>
    <w:p w:rsidR="00871255" w:rsidRDefault="00871255" w:rsidP="006A749F">
      <w:pPr>
        <w:spacing w:after="0"/>
      </w:pPr>
      <w:r>
        <w:t xml:space="preserve">Behavior/Motor Activity ___ Normal ____ Restless ____ Agitated ___ Lethargic ___ Abnormal facial expressions ___Tremors ___ Tics ___ Other:____________________________________________________________ Mood/Affect ___ Normal ____ Depressed ___ Flat ____ Euphoric ___ Anxious ___ Irritable ___ Liable ___ Indifferent ___ Careless ___ Inability to sense emotions ___ Lack of sympathy ___ Other:_____________________________________________________________ Speech ___ Normal ___ Nonverbal ___Slurred ___ Soft ___ Loud ___ Pressured ___ Limited ___ Incoherent ___ Halting ___ Rapid ___ Other: ____________________________________________________________ </w:t>
      </w:r>
    </w:p>
    <w:p w:rsidR="00871255" w:rsidRDefault="00871255" w:rsidP="006A749F">
      <w:pPr>
        <w:spacing w:after="0"/>
      </w:pPr>
      <w:r>
        <w:t xml:space="preserve">Attitude </w:t>
      </w:r>
    </w:p>
    <w:p w:rsidR="00871255" w:rsidRDefault="00871255" w:rsidP="006A749F">
      <w:pPr>
        <w:spacing w:after="0"/>
      </w:pPr>
      <w:r>
        <w:t xml:space="preserve">___ Cooperative ___ Uncooperative ___Guarded ___ </w:t>
      </w:r>
      <w:r w:rsidR="007E2C68">
        <w:t xml:space="preserve"> </w:t>
      </w:r>
      <w:r>
        <w:t xml:space="preserve">Suspicious ___ Hostile ___ Other: _____________________________________________________________ </w:t>
      </w:r>
    </w:p>
    <w:p w:rsidR="00871255" w:rsidRDefault="00871255" w:rsidP="006A749F">
      <w:pPr>
        <w:spacing w:after="0"/>
      </w:pPr>
      <w:r>
        <w:t xml:space="preserve">Thought Process ___ Intact ___ Flight of ideas ___ Tangential ___ Concrete thinking ___ Loose associations ___ Unable to think abstractly ___ Circumstantial ___ Neologisms ___ Racing ___ Word Salad ___ Other: _____________________________________________________________ </w:t>
      </w:r>
    </w:p>
    <w:p w:rsidR="00871255" w:rsidRDefault="00871255" w:rsidP="006A749F">
      <w:pPr>
        <w:spacing w:after="0"/>
      </w:pPr>
      <w:r>
        <w:t>Thought Content ___ Normal ___ Phobia ___ Hypochondriasis ___ Delusions ___ O</w:t>
      </w:r>
      <w:r w:rsidR="007E2C68">
        <w:t>bsessive ___ Preoccupations ___</w:t>
      </w:r>
      <w:r>
        <w:t xml:space="preserve">Other: _____________________________________________________________ Delusions ___ None ___ Religious ___ Persecutory ___ Grandiose ___ Somatic ___ Ideas of reference ___Thought broadcasting ___Thought insertion ___ Other: ____________________________________________________________ </w:t>
      </w:r>
    </w:p>
    <w:p w:rsidR="00871255" w:rsidRDefault="00871255" w:rsidP="006A749F">
      <w:pPr>
        <w:spacing w:after="0"/>
      </w:pPr>
      <w:r>
        <w:t xml:space="preserve">Hallucinations ___ </w:t>
      </w:r>
      <w:r w:rsidR="007E2C68">
        <w:t xml:space="preserve"> </w:t>
      </w:r>
      <w:r>
        <w:t>None</w:t>
      </w:r>
      <w:r w:rsidR="007E2C68">
        <w:t xml:space="preserve"> </w:t>
      </w:r>
      <w:r>
        <w:t xml:space="preserve"> ___ Auditory hallucinations ___ Visual hallucinations ___ Command hallucinations ___ Other: _____________________________________________________________ </w:t>
      </w:r>
    </w:p>
    <w:p w:rsidR="00871255" w:rsidRDefault="00871255" w:rsidP="006A749F">
      <w:pPr>
        <w:spacing w:after="0"/>
      </w:pPr>
      <w:r>
        <w:t xml:space="preserve">Describe: ______________________________________________________________ ______________________________________________________________________ </w:t>
      </w:r>
    </w:p>
    <w:p w:rsidR="00871255" w:rsidRDefault="00871255" w:rsidP="006A749F">
      <w:pPr>
        <w:spacing w:after="0"/>
      </w:pPr>
      <w:r>
        <w:t xml:space="preserve">Impulse Control ___ Normal ___ Partial ___ Limited ___ Poor ___ None </w:t>
      </w:r>
    </w:p>
    <w:p w:rsidR="00871255" w:rsidRDefault="00871255" w:rsidP="006A749F">
      <w:pPr>
        <w:spacing w:after="0"/>
      </w:pPr>
      <w:r>
        <w:t xml:space="preserve">___ </w:t>
      </w:r>
      <w:r w:rsidR="007E2C68">
        <w:t xml:space="preserve">  </w:t>
      </w:r>
      <w:r>
        <w:t xml:space="preserve">Frequently participates in activities without planning or thinking about them </w:t>
      </w:r>
    </w:p>
    <w:p w:rsidR="00F17D83" w:rsidRDefault="00871255" w:rsidP="006A749F">
      <w:pPr>
        <w:spacing w:after="0"/>
      </w:pPr>
      <w:r>
        <w:t>Judgment (What would you do if there was a fire in a crowded movie theater?) ___ Normal ____ Poor</w:t>
      </w:r>
    </w:p>
    <w:p w:rsidR="00871255" w:rsidRDefault="00871255" w:rsidP="006A749F">
      <w:pPr>
        <w:spacing w:after="0"/>
      </w:pPr>
    </w:p>
    <w:p w:rsidR="00871255" w:rsidRDefault="00871255" w:rsidP="006A749F">
      <w:pPr>
        <w:spacing w:after="0"/>
      </w:pPr>
      <w:r>
        <w:t xml:space="preserve">Cognition/Knowledge Orientation ___ Person ___ Place ___ Time Attention Can the </w:t>
      </w:r>
      <w:r w:rsidR="00DD2630">
        <w:t>client</w:t>
      </w:r>
      <w:r>
        <w:t xml:space="preserve"> spell W-O-R-L-D backwards? ___ Yes ___ No </w:t>
      </w:r>
    </w:p>
    <w:p w:rsidR="00871255" w:rsidRDefault="00871255" w:rsidP="006A749F">
      <w:pPr>
        <w:spacing w:after="0"/>
      </w:pPr>
      <w:r>
        <w:t xml:space="preserve">________________________________________________________________________________ ________________________________________ </w:t>
      </w:r>
    </w:p>
    <w:p w:rsidR="00871255" w:rsidRDefault="00871255" w:rsidP="006A749F">
      <w:pPr>
        <w:spacing w:after="0"/>
      </w:pPr>
      <w:r>
        <w:t xml:space="preserve">Functional Ability </w:t>
      </w:r>
    </w:p>
    <w:p w:rsidR="00871255" w:rsidRDefault="00871255" w:rsidP="006A749F">
      <w:pPr>
        <w:spacing w:after="0"/>
      </w:pPr>
      <w:r>
        <w:t>Check the area of concern ___</w:t>
      </w:r>
      <w:r w:rsidR="007E2C68">
        <w:t xml:space="preserve"> </w:t>
      </w:r>
      <w:r>
        <w:t xml:space="preserve"> None</w:t>
      </w:r>
    </w:p>
    <w:p w:rsidR="00871255" w:rsidRDefault="00871255" w:rsidP="006A749F">
      <w:pPr>
        <w:spacing w:after="0"/>
      </w:pPr>
      <w:r>
        <w:t xml:space="preserve"> ___ Activities of daily living ___Work ___ Finances ___ School ___ Family relationships___ Social relationships</w:t>
      </w:r>
    </w:p>
    <w:p w:rsidR="00871255" w:rsidRDefault="00871255" w:rsidP="006A749F">
      <w:pPr>
        <w:spacing w:after="0"/>
      </w:pPr>
      <w:r>
        <w:t xml:space="preserve"> ___ Safety ___ Legal ___ Cognitive functioning ___ Physical health ___ Housing ___ Impulse control ___ Social skills</w:t>
      </w:r>
    </w:p>
    <w:p w:rsidR="00871255" w:rsidRDefault="00871255" w:rsidP="00B659D7">
      <w:pPr>
        <w:spacing w:after="0"/>
        <w:ind w:left="72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Other: ________________________________________________________________________________ ________________________________________________________________________________</w:t>
      </w:r>
    </w:p>
    <w:p w:rsidR="00B659D7" w:rsidRDefault="00B659D7" w:rsidP="00B659D7">
      <w:pPr>
        <w:spacing w:after="0"/>
        <w:ind w:left="720"/>
      </w:pPr>
    </w:p>
    <w:p w:rsidR="00B659D7" w:rsidRDefault="00B659D7" w:rsidP="00B659D7">
      <w:pPr>
        <w:spacing w:after="0"/>
        <w:ind w:left="720"/>
      </w:pPr>
    </w:p>
    <w:p w:rsidR="00B659D7" w:rsidRDefault="00B659D7" w:rsidP="00B659D7">
      <w:pPr>
        <w:spacing w:after="0"/>
        <w:ind w:left="720"/>
      </w:pPr>
    </w:p>
    <w:p w:rsidR="00B659D7" w:rsidRDefault="00B659D7" w:rsidP="00B659D7">
      <w:pPr>
        <w:spacing w:after="0"/>
        <w:ind w:left="720"/>
      </w:pPr>
    </w:p>
    <w:p w:rsidR="00B659D7" w:rsidRDefault="00B659D7" w:rsidP="00B659D7">
      <w:pPr>
        <w:spacing w:after="0"/>
        <w:ind w:left="720"/>
      </w:pPr>
    </w:p>
    <w:p w:rsidR="00B659D7" w:rsidRDefault="00B659D7" w:rsidP="00B659D7">
      <w:pPr>
        <w:spacing w:after="0"/>
        <w:ind w:left="720"/>
      </w:pPr>
    </w:p>
    <w:sectPr w:rsidR="00B659D7" w:rsidSect="001C67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2C" w:rsidRDefault="00DA652C" w:rsidP="001C67EB">
      <w:pPr>
        <w:spacing w:after="0" w:line="240" w:lineRule="auto"/>
      </w:pPr>
      <w:r>
        <w:separator/>
      </w:r>
    </w:p>
  </w:endnote>
  <w:endnote w:type="continuationSeparator" w:id="0">
    <w:p w:rsidR="00DA652C" w:rsidRDefault="00DA652C" w:rsidP="001C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6107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67EB" w:rsidRDefault="001C67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6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67EB" w:rsidRDefault="001C67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2C" w:rsidRDefault="00DA652C" w:rsidP="001C67EB">
      <w:pPr>
        <w:spacing w:after="0" w:line="240" w:lineRule="auto"/>
      </w:pPr>
      <w:r>
        <w:separator/>
      </w:r>
    </w:p>
  </w:footnote>
  <w:footnote w:type="continuationSeparator" w:id="0">
    <w:p w:rsidR="00DA652C" w:rsidRDefault="00DA652C" w:rsidP="001C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7D52BDCFD5B461FB004B7DAC000C6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C67EB" w:rsidRDefault="00DD2630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Client Name:                            Client Number:                   Date:</w:t>
        </w:r>
      </w:p>
    </w:sdtContent>
  </w:sdt>
  <w:p w:rsidR="001C67EB" w:rsidRDefault="001C6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EB"/>
    <w:rsid w:val="000020C6"/>
    <w:rsid w:val="001C67EB"/>
    <w:rsid w:val="004C45B2"/>
    <w:rsid w:val="0058412F"/>
    <w:rsid w:val="006A749F"/>
    <w:rsid w:val="00702C76"/>
    <w:rsid w:val="007332FB"/>
    <w:rsid w:val="007C325B"/>
    <w:rsid w:val="007E2C68"/>
    <w:rsid w:val="00800E8A"/>
    <w:rsid w:val="00871255"/>
    <w:rsid w:val="00A37D08"/>
    <w:rsid w:val="00B659D7"/>
    <w:rsid w:val="00D928B7"/>
    <w:rsid w:val="00DA652C"/>
    <w:rsid w:val="00DD2630"/>
    <w:rsid w:val="00F04732"/>
    <w:rsid w:val="00F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1FF6B-7642-4A3D-8F19-B1E4BD0B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EB"/>
  </w:style>
  <w:style w:type="paragraph" w:styleId="Footer">
    <w:name w:val="footer"/>
    <w:basedOn w:val="Normal"/>
    <w:link w:val="FooterChar"/>
    <w:uiPriority w:val="99"/>
    <w:unhideWhenUsed/>
    <w:rsid w:val="001C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EB"/>
  </w:style>
  <w:style w:type="table" w:styleId="TableGrid">
    <w:name w:val="Table Grid"/>
    <w:basedOn w:val="TableNormal"/>
    <w:uiPriority w:val="39"/>
    <w:rsid w:val="001C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D52BDCFD5B461FB004B7DAC000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4142-DA54-497C-B7C9-29081C7AE699}"/>
      </w:docPartPr>
      <w:docPartBody>
        <w:p w:rsidR="00F30044" w:rsidRDefault="00605F7E" w:rsidP="00605F7E">
          <w:pPr>
            <w:pStyle w:val="17D52BDCFD5B461FB004B7DAC000C6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7E"/>
    <w:rsid w:val="00020834"/>
    <w:rsid w:val="00605F7E"/>
    <w:rsid w:val="00770117"/>
    <w:rsid w:val="00A71FBE"/>
    <w:rsid w:val="00F3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D52BDCFD5B461FB004B7DAC000C6BB">
    <w:name w:val="17D52BDCFD5B461FB004B7DAC000C6BB"/>
    <w:rsid w:val="00605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Name:                            Client Number:                   Date:</vt:lpstr>
    </vt:vector>
  </TitlesOfParts>
  <Company/>
  <LinksUpToDate>false</LinksUpToDate>
  <CharactersWithSpaces>18204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Name:                            Client Number:                   Date:</dc:title>
  <dc:subject/>
  <dc:creator>Miriam Frances Abety</dc:creator>
  <cp:keywords/>
  <dc:description/>
  <cp:lastModifiedBy>Miriam Frances Abety</cp:lastModifiedBy>
  <cp:revision>2</cp:revision>
  <dcterms:created xsi:type="dcterms:W3CDTF">2016-07-04T14:56:00Z</dcterms:created>
  <dcterms:modified xsi:type="dcterms:W3CDTF">2016-07-04T14:56:00Z</dcterms:modified>
</cp:coreProperties>
</file>